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A589" w14:textId="72758517" w:rsidR="0007535E" w:rsidRPr="0030042F" w:rsidRDefault="0007535E" w:rsidP="000146DF">
      <w:pPr>
        <w:rPr>
          <w:rFonts w:ascii="Roboto" w:hAnsi="Roboto"/>
        </w:rPr>
      </w:pPr>
    </w:p>
    <w:tbl>
      <w:tblPr>
        <w:tblStyle w:val="Tablaconcuadrcula"/>
        <w:tblpPr w:leftFromText="180" w:rightFromText="180" w:vertAnchor="text" w:horzAnchor="page" w:tblpX="1729" w:tblpY="530"/>
        <w:tblW w:w="79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94"/>
      </w:tblGrid>
      <w:tr w:rsidR="00EA205C" w:rsidRPr="0030042F" w14:paraId="778D4F60" w14:textId="77777777" w:rsidTr="00EC3CE3">
        <w:trPr>
          <w:trHeight w:val="846"/>
        </w:trPr>
        <w:tc>
          <w:tcPr>
            <w:tcW w:w="7947" w:type="dxa"/>
            <w:gridSpan w:val="2"/>
            <w:tcBorders>
              <w:top w:val="single" w:sz="2" w:space="0" w:color="auto"/>
              <w:bottom w:val="nil"/>
            </w:tcBorders>
            <w:shd w:val="clear" w:color="auto" w:fill="001489"/>
          </w:tcPr>
          <w:p w14:paraId="215FE97E" w14:textId="77777777" w:rsidR="00EA205C" w:rsidRPr="0030042F" w:rsidRDefault="00EA205C" w:rsidP="0007535E">
            <w:pPr>
              <w:suppressAutoHyphens w:val="0"/>
              <w:spacing w:line="240" w:lineRule="auto"/>
              <w:rPr>
                <w:rFonts w:ascii="Roboto" w:hAnsi="Roboto"/>
              </w:rPr>
            </w:pPr>
          </w:p>
        </w:tc>
      </w:tr>
      <w:tr w:rsidR="00EA205C" w:rsidRPr="00017CA9" w14:paraId="203BBE11" w14:textId="77777777" w:rsidTr="00EA205C">
        <w:trPr>
          <w:trHeight w:val="7688"/>
        </w:trPr>
        <w:tc>
          <w:tcPr>
            <w:tcW w:w="7947" w:type="dxa"/>
            <w:gridSpan w:val="2"/>
            <w:tcBorders>
              <w:top w:val="nil"/>
            </w:tcBorders>
          </w:tcPr>
          <w:p w14:paraId="27092E4B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</w:p>
          <w:p w14:paraId="71DA2B48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</w:p>
          <w:p w14:paraId="051C27BA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</w:p>
          <w:p w14:paraId="5A32A3B2" w14:textId="34FFB43C" w:rsidR="00EA205C" w:rsidRDefault="0070262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noProof/>
                <w:color w:val="000000"/>
              </w:rPr>
              <w:drawing>
                <wp:inline distT="0" distB="0" distL="0" distR="0" wp14:anchorId="3F5B03FF" wp14:editId="1B6FB82B">
                  <wp:extent cx="1059180" cy="395605"/>
                  <wp:effectExtent l="0" t="0" r="762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tagua 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23843" w14:textId="77777777" w:rsidR="0070262C" w:rsidRPr="0030042F" w:rsidRDefault="0070262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</w:p>
          <w:p w14:paraId="2641B809" w14:textId="3C27B409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 xml:space="preserve">PROYECTOS DE </w:t>
            </w:r>
          </w:p>
          <w:p w14:paraId="423DF202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FIN DE CARRERA</w:t>
            </w:r>
          </w:p>
          <w:p w14:paraId="5D7A0E2B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</w:p>
          <w:p w14:paraId="2E7E607D" w14:textId="59C6D411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ALUMNOS / EMPRESAS</w:t>
            </w:r>
          </w:p>
          <w:p w14:paraId="3BC26DE9" w14:textId="77777777" w:rsidR="0030042F" w:rsidRPr="0030042F" w:rsidRDefault="0030042F" w:rsidP="00F02E3D">
            <w:pPr>
              <w:jc w:val="center"/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41485F38" w14:textId="77777777" w:rsidR="00EA205C" w:rsidRPr="0030042F" w:rsidRDefault="00EA205C" w:rsidP="00F02E3D">
            <w:pPr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1079CFF2" w14:textId="23C10F93" w:rsidR="00EA205C" w:rsidRPr="0030042F" w:rsidRDefault="009A31C6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40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40"/>
                <w:szCs w:val="28"/>
                <w:lang w:val="es-UY"/>
              </w:rPr>
              <w:t>‘GRADUATE CON AGUA’</w:t>
            </w:r>
          </w:p>
          <w:p w14:paraId="2C2B4045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124D6A3D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3EF17177" w14:textId="77777777" w:rsidR="00EA205C" w:rsidRPr="0030042F" w:rsidRDefault="00EA205C" w:rsidP="000146DF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FORMULARIO DE POSTULACIÓN</w:t>
            </w:r>
          </w:p>
          <w:p w14:paraId="4F9AAAC3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7B95CE15" w14:textId="77777777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3D0FF444" w14:textId="071A43E0" w:rsidR="00EA205C" w:rsidRPr="0030042F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CONVOCATORIA I</w:t>
            </w:r>
            <w:r w:rsidR="00017CA9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V</w:t>
            </w:r>
          </w:p>
          <w:p w14:paraId="281A9944" w14:textId="4F23B51B" w:rsidR="00EA205C" w:rsidRDefault="00EA205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  <w:r w:rsidRPr="007B2D47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20</w:t>
            </w:r>
            <w:r w:rsidR="0070262C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2</w:t>
            </w:r>
            <w:r w:rsidR="00017CA9"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  <w:t>1</w:t>
            </w:r>
          </w:p>
          <w:p w14:paraId="1AB88437" w14:textId="33B4F93D" w:rsidR="0070262C" w:rsidRDefault="0070262C" w:rsidP="00F02E3D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8"/>
                <w:szCs w:val="28"/>
                <w:lang w:val="es-UY"/>
              </w:rPr>
            </w:pPr>
          </w:p>
          <w:p w14:paraId="40CA6909" w14:textId="77777777" w:rsidR="0070262C" w:rsidRPr="007B2D47" w:rsidRDefault="0070262C" w:rsidP="00F02E3D">
            <w:pPr>
              <w:jc w:val="center"/>
              <w:rPr>
                <w:rFonts w:ascii="Roboto" w:eastAsia="Arial" w:hAnsi="Roboto" w:cs="Arial"/>
                <w:color w:val="000000"/>
                <w:sz w:val="28"/>
                <w:szCs w:val="28"/>
                <w:lang w:val="es-UY"/>
              </w:rPr>
            </w:pPr>
          </w:p>
          <w:p w14:paraId="2855E329" w14:textId="58E0CE94" w:rsidR="00914822" w:rsidRPr="00014947" w:rsidRDefault="00914822" w:rsidP="00F932C7">
            <w:pPr>
              <w:suppressAutoHyphens w:val="0"/>
              <w:spacing w:line="240" w:lineRule="auto"/>
              <w:rPr>
                <w:rFonts w:ascii="Roboto" w:hAnsi="Roboto"/>
                <w:b/>
                <w:sz w:val="24"/>
                <w:szCs w:val="40"/>
                <w:lang w:val="es-UY"/>
              </w:rPr>
            </w:pPr>
            <w:r w:rsidRPr="00014947">
              <w:rPr>
                <w:rFonts w:ascii="Roboto" w:hAnsi="Roboto"/>
                <w:b/>
                <w:sz w:val="24"/>
                <w:szCs w:val="40"/>
                <w:lang w:val="es-UY"/>
              </w:rPr>
              <w:t>Universidad:</w:t>
            </w:r>
          </w:p>
          <w:p w14:paraId="3B9023F9" w14:textId="77777777" w:rsidR="00914822" w:rsidRDefault="00914822" w:rsidP="00F932C7">
            <w:pPr>
              <w:suppressAutoHyphens w:val="0"/>
              <w:spacing w:line="240" w:lineRule="auto"/>
              <w:rPr>
                <w:rFonts w:ascii="Roboto" w:hAnsi="Roboto"/>
                <w:b/>
                <w:sz w:val="24"/>
                <w:szCs w:val="40"/>
                <w:lang w:val="es-UY"/>
              </w:rPr>
            </w:pPr>
            <w:r w:rsidRPr="00014947">
              <w:rPr>
                <w:rFonts w:ascii="Roboto" w:hAnsi="Roboto"/>
                <w:b/>
                <w:sz w:val="24"/>
                <w:szCs w:val="40"/>
                <w:lang w:val="es-UY"/>
              </w:rPr>
              <w:t>Empresa:</w:t>
            </w:r>
          </w:p>
          <w:p w14:paraId="1F7680E6" w14:textId="50846005" w:rsidR="00014947" w:rsidRPr="00014947" w:rsidRDefault="00014947" w:rsidP="00014947">
            <w:pPr>
              <w:suppressAutoHyphens w:val="0"/>
              <w:spacing w:line="240" w:lineRule="auto"/>
              <w:rPr>
                <w:rFonts w:ascii="Roboto" w:hAnsi="Roboto"/>
                <w:b/>
                <w:sz w:val="24"/>
                <w:szCs w:val="40"/>
                <w:lang w:val="es-UY"/>
              </w:rPr>
            </w:pPr>
            <w:r w:rsidRPr="00014947">
              <w:rPr>
                <w:rFonts w:ascii="Roboto" w:hAnsi="Roboto"/>
                <w:b/>
                <w:sz w:val="24"/>
                <w:szCs w:val="40"/>
                <w:lang w:val="es-UY"/>
              </w:rPr>
              <w:t xml:space="preserve">Código Proyecto: ______________ </w:t>
            </w:r>
            <w:r w:rsidRPr="00014947">
              <w:rPr>
                <w:rFonts w:ascii="Roboto" w:hAnsi="Roboto"/>
                <w:b/>
                <w:sz w:val="18"/>
                <w:szCs w:val="40"/>
                <w:lang w:val="es-UY"/>
              </w:rPr>
              <w:t>(a completar por CTAgua)</w:t>
            </w:r>
          </w:p>
        </w:tc>
      </w:tr>
      <w:tr w:rsidR="00EA205C" w:rsidRPr="00017CA9" w14:paraId="25D4151B" w14:textId="77777777" w:rsidTr="00EA205C">
        <w:trPr>
          <w:trHeight w:val="1688"/>
        </w:trPr>
        <w:tc>
          <w:tcPr>
            <w:tcW w:w="4253" w:type="dxa"/>
          </w:tcPr>
          <w:p w14:paraId="32456643" w14:textId="2614AE7C" w:rsidR="00EA205C" w:rsidRPr="00BE7E2B" w:rsidRDefault="00EA205C" w:rsidP="0070262C">
            <w:pPr>
              <w:suppressAutoHyphens w:val="0"/>
              <w:spacing w:line="240" w:lineRule="auto"/>
              <w:rPr>
                <w:rFonts w:ascii="Roboto" w:eastAsia="Arial" w:hAnsi="Roboto" w:cs="Arial"/>
                <w:b/>
                <w:bCs/>
                <w:color w:val="000000"/>
                <w:lang w:val="es-UY"/>
              </w:rPr>
            </w:pPr>
          </w:p>
        </w:tc>
        <w:tc>
          <w:tcPr>
            <w:tcW w:w="3694" w:type="dxa"/>
          </w:tcPr>
          <w:p w14:paraId="1F5084F4" w14:textId="77777777" w:rsidR="0070262C" w:rsidRPr="00BE7E2B" w:rsidRDefault="00EA205C" w:rsidP="0007535E">
            <w:pPr>
              <w:suppressAutoHyphens w:val="0"/>
              <w:spacing w:line="240" w:lineRule="auto"/>
              <w:rPr>
                <w:rFonts w:ascii="Roboto" w:eastAsia="Arial" w:hAnsi="Roboto" w:cs="Arial"/>
                <w:b/>
                <w:bCs/>
                <w:color w:val="000000"/>
                <w:lang w:val="es-UY"/>
              </w:rPr>
            </w:pPr>
            <w:r w:rsidRPr="00BE7E2B">
              <w:rPr>
                <w:rFonts w:ascii="Roboto" w:eastAsia="Arial" w:hAnsi="Roboto" w:cs="Arial"/>
                <w:b/>
                <w:bCs/>
                <w:color w:val="000000"/>
                <w:lang w:val="es-UY"/>
              </w:rPr>
              <w:t xml:space="preserve">    </w:t>
            </w:r>
          </w:p>
          <w:p w14:paraId="23198DA6" w14:textId="77777777" w:rsidR="00EA205C" w:rsidRPr="00BE7E2B" w:rsidRDefault="00EA205C" w:rsidP="0007535E">
            <w:pPr>
              <w:suppressAutoHyphens w:val="0"/>
              <w:spacing w:line="240" w:lineRule="auto"/>
              <w:rPr>
                <w:rFonts w:ascii="Roboto" w:eastAsia="Arial" w:hAnsi="Roboto" w:cs="Arial"/>
                <w:b/>
                <w:bCs/>
                <w:color w:val="000000"/>
                <w:lang w:val="es-UY"/>
              </w:rPr>
            </w:pPr>
          </w:p>
          <w:p w14:paraId="265BE343" w14:textId="0276A4F7" w:rsidR="00EA205C" w:rsidRPr="00BE7E2B" w:rsidRDefault="00EA205C" w:rsidP="00A51C26">
            <w:pPr>
              <w:rPr>
                <w:rFonts w:ascii="Roboto" w:eastAsia="Arial" w:hAnsi="Roboto" w:cs="Arial"/>
                <w:lang w:val="es-UY"/>
              </w:rPr>
            </w:pPr>
          </w:p>
          <w:p w14:paraId="2E2A3F88" w14:textId="3CD328A8" w:rsidR="00EA205C" w:rsidRPr="00BE7E2B" w:rsidRDefault="00EA205C" w:rsidP="00A51C26">
            <w:pPr>
              <w:jc w:val="center"/>
              <w:rPr>
                <w:rFonts w:ascii="Roboto" w:eastAsia="Arial" w:hAnsi="Roboto" w:cs="Arial"/>
                <w:lang w:val="es-UY"/>
              </w:rPr>
            </w:pPr>
          </w:p>
        </w:tc>
      </w:tr>
    </w:tbl>
    <w:p w14:paraId="543A7856" w14:textId="5FE844B7" w:rsidR="0007535E" w:rsidRPr="00BE7E2B" w:rsidRDefault="00FC3555">
      <w:pPr>
        <w:suppressAutoHyphens w:val="0"/>
        <w:spacing w:line="240" w:lineRule="auto"/>
        <w:rPr>
          <w:rFonts w:ascii="Roboto" w:hAnsi="Roboto"/>
          <w:lang w:val="es-UY"/>
        </w:rPr>
      </w:pPr>
      <w:r w:rsidRPr="00BE7E2B">
        <w:rPr>
          <w:rFonts w:ascii="Roboto" w:hAnsi="Roboto"/>
          <w:lang w:val="es-UY"/>
        </w:rPr>
        <w:br w:type="page"/>
      </w:r>
    </w:p>
    <w:p w14:paraId="0165B61E" w14:textId="77777777" w:rsidR="00FC3555" w:rsidRPr="00BE7E2B" w:rsidRDefault="00A52714" w:rsidP="00FC3555">
      <w:pPr>
        <w:tabs>
          <w:tab w:val="left" w:pos="660"/>
          <w:tab w:val="right" w:pos="9062"/>
        </w:tabs>
        <w:spacing w:line="480" w:lineRule="auto"/>
        <w:rPr>
          <w:rFonts w:ascii="Roboto" w:hAnsi="Roboto"/>
          <w:sz w:val="22"/>
          <w:szCs w:val="22"/>
          <w:lang w:val="es-UY"/>
        </w:rPr>
      </w:pPr>
      <w:hyperlink w:anchor="h.3rdcrjn" w:history="1">
        <w:r w:rsidR="00FC3555" w:rsidRPr="00BE7E2B">
          <w:rPr>
            <w:rStyle w:val="Hipervnculo"/>
            <w:rFonts w:ascii="Roboto" w:eastAsia="Arial" w:hAnsi="Roboto" w:cs="Arial"/>
            <w:b/>
            <w:bCs/>
            <w:sz w:val="22"/>
            <w:szCs w:val="22"/>
            <w:lang w:val="es-UY"/>
          </w:rPr>
          <w:tab/>
        </w:r>
      </w:hyperlink>
    </w:p>
    <w:p w14:paraId="19BF3346" w14:textId="67694AED" w:rsidR="009728F1" w:rsidRPr="0070262C" w:rsidRDefault="001266F5">
      <w:pPr>
        <w:pStyle w:val="TDC1"/>
        <w:tabs>
          <w:tab w:val="left" w:pos="400"/>
          <w:tab w:val="right" w:leader="dot" w:pos="9105"/>
        </w:tabs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</w:pPr>
      <w:r w:rsidRPr="0070262C">
        <w:rPr>
          <w:rFonts w:ascii="Roboto" w:hAnsi="Roboto"/>
          <w:b w:val="0"/>
        </w:rPr>
        <w:fldChar w:fldCharType="begin"/>
      </w:r>
      <w:r w:rsidRPr="0070262C">
        <w:rPr>
          <w:rFonts w:ascii="Roboto" w:hAnsi="Roboto"/>
          <w:b w:val="0"/>
          <w:lang w:val="es-UY"/>
        </w:rPr>
        <w:instrText xml:space="preserve"> TOC \o "1-3" </w:instrText>
      </w:r>
      <w:r w:rsidRPr="0070262C">
        <w:rPr>
          <w:rFonts w:ascii="Roboto" w:hAnsi="Roboto"/>
          <w:b w:val="0"/>
        </w:rPr>
        <w:fldChar w:fldCharType="separate"/>
      </w:r>
      <w:r w:rsidR="009728F1" w:rsidRPr="0070262C">
        <w:rPr>
          <w:rFonts w:ascii="Roboto" w:hAnsi="Roboto"/>
          <w:b w:val="0"/>
          <w:noProof/>
          <w:lang w:val="es-UY"/>
        </w:rPr>
        <w:t>I.</w:t>
      </w:r>
      <w:r w:rsidR="009728F1" w:rsidRPr="0070262C"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  <w:tab/>
      </w:r>
      <w:r w:rsidR="009728F1" w:rsidRPr="0070262C">
        <w:rPr>
          <w:rFonts w:ascii="Roboto" w:hAnsi="Roboto"/>
          <w:b w:val="0"/>
          <w:noProof/>
          <w:lang w:val="es-UY"/>
        </w:rPr>
        <w:t>INFORMACIÓN SOBRE LOS POSTULANTES</w:t>
      </w:r>
      <w:r w:rsidR="009728F1" w:rsidRPr="0070262C">
        <w:rPr>
          <w:rFonts w:ascii="Roboto" w:hAnsi="Roboto"/>
          <w:b w:val="0"/>
          <w:noProof/>
          <w:lang w:val="es-UY"/>
        </w:rPr>
        <w:tab/>
      </w:r>
      <w:r w:rsidR="009728F1" w:rsidRPr="0070262C">
        <w:rPr>
          <w:rFonts w:ascii="Roboto" w:hAnsi="Roboto"/>
          <w:b w:val="0"/>
          <w:noProof/>
        </w:rPr>
        <w:fldChar w:fldCharType="begin"/>
      </w:r>
      <w:r w:rsidR="009728F1" w:rsidRPr="0070262C">
        <w:rPr>
          <w:rFonts w:ascii="Roboto" w:hAnsi="Roboto"/>
          <w:b w:val="0"/>
          <w:noProof/>
          <w:lang w:val="es-UY"/>
        </w:rPr>
        <w:instrText xml:space="preserve"> PAGEREF _Toc513447320 \h </w:instrText>
      </w:r>
      <w:r w:rsidR="009728F1" w:rsidRPr="0070262C">
        <w:rPr>
          <w:rFonts w:ascii="Roboto" w:hAnsi="Roboto"/>
          <w:b w:val="0"/>
          <w:noProof/>
        </w:rPr>
      </w:r>
      <w:r w:rsidR="009728F1"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3</w:t>
      </w:r>
      <w:r w:rsidR="009728F1" w:rsidRPr="0070262C">
        <w:rPr>
          <w:rFonts w:ascii="Roboto" w:hAnsi="Roboto"/>
          <w:b w:val="0"/>
          <w:noProof/>
        </w:rPr>
        <w:fldChar w:fldCharType="end"/>
      </w:r>
    </w:p>
    <w:p w14:paraId="571ED2BB" w14:textId="4E141DE4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1.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Datos del llamado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_Toc513447321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3</w:t>
      </w:r>
      <w:r w:rsidRPr="0070262C">
        <w:rPr>
          <w:rFonts w:ascii="Roboto" w:hAnsi="Roboto"/>
          <w:b w:val="0"/>
          <w:noProof/>
        </w:rPr>
        <w:fldChar w:fldCharType="end"/>
      </w:r>
    </w:p>
    <w:p w14:paraId="548722A7" w14:textId="423FD130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2.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Resumen publicable del proyecto: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_Toc513447322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3</w:t>
      </w:r>
      <w:r w:rsidRPr="0070262C">
        <w:rPr>
          <w:rFonts w:ascii="Roboto" w:hAnsi="Roboto"/>
          <w:b w:val="0"/>
          <w:noProof/>
        </w:rPr>
        <w:fldChar w:fldCharType="end"/>
      </w:r>
    </w:p>
    <w:p w14:paraId="5F494EE3" w14:textId="79CBA016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3.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Personas involucradas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_Toc513447323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4</w:t>
      </w:r>
      <w:r w:rsidRPr="0070262C">
        <w:rPr>
          <w:rFonts w:ascii="Roboto" w:hAnsi="Roboto"/>
          <w:b w:val="0"/>
          <w:noProof/>
        </w:rPr>
        <w:fldChar w:fldCharType="end"/>
      </w:r>
    </w:p>
    <w:p w14:paraId="1A643BB9" w14:textId="2E296FDD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4.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Empresa/ Institución  Contraparte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_Toc513447324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5</w:t>
      </w:r>
      <w:r w:rsidRPr="0070262C">
        <w:rPr>
          <w:rFonts w:ascii="Roboto" w:hAnsi="Roboto"/>
          <w:b w:val="0"/>
          <w:noProof/>
        </w:rPr>
        <w:fldChar w:fldCharType="end"/>
      </w:r>
    </w:p>
    <w:p w14:paraId="1253F935" w14:textId="7440BA18" w:rsidR="009728F1" w:rsidRPr="0070262C" w:rsidRDefault="009728F1">
      <w:pPr>
        <w:pStyle w:val="TDC1"/>
        <w:tabs>
          <w:tab w:val="left" w:pos="600"/>
          <w:tab w:val="right" w:leader="dot" w:pos="9105"/>
        </w:tabs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</w:pPr>
      <w:r w:rsidRPr="0070262C">
        <w:rPr>
          <w:rFonts w:ascii="Roboto" w:hAnsi="Roboto"/>
          <w:b w:val="0"/>
          <w:noProof/>
          <w:lang w:val="es-UY"/>
        </w:rPr>
        <w:t>II.</w:t>
      </w:r>
      <w:r w:rsidRPr="0070262C"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ESPECIFICACIONES DEL PROYECTO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_Toc513447325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7</w:t>
      </w:r>
      <w:r w:rsidRPr="0070262C">
        <w:rPr>
          <w:rFonts w:ascii="Roboto" w:hAnsi="Roboto"/>
          <w:b w:val="0"/>
          <w:noProof/>
        </w:rPr>
        <w:fldChar w:fldCharType="end"/>
      </w:r>
    </w:p>
    <w:p w14:paraId="3A8C274B" w14:textId="3DDA06D3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5.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Descripción del problema a solucionar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_Toc513447326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7</w:t>
      </w:r>
      <w:r w:rsidRPr="0070262C">
        <w:rPr>
          <w:rFonts w:ascii="Roboto" w:hAnsi="Roboto"/>
          <w:b w:val="0"/>
          <w:noProof/>
        </w:rPr>
        <w:fldChar w:fldCharType="end"/>
      </w:r>
    </w:p>
    <w:p w14:paraId="2DCC3533" w14:textId="117826B2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6.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Descripción de la solución propuesta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_Toc513447327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7</w:t>
      </w:r>
      <w:r w:rsidRPr="0070262C">
        <w:rPr>
          <w:rFonts w:ascii="Roboto" w:hAnsi="Roboto"/>
          <w:b w:val="0"/>
          <w:noProof/>
        </w:rPr>
        <w:fldChar w:fldCharType="end"/>
      </w:r>
    </w:p>
    <w:p w14:paraId="0E21ADE9" w14:textId="159C7169" w:rsidR="009728F1" w:rsidRPr="0070262C" w:rsidRDefault="009728F1">
      <w:pPr>
        <w:pStyle w:val="TDC1"/>
        <w:tabs>
          <w:tab w:val="left" w:pos="600"/>
          <w:tab w:val="right" w:leader="dot" w:pos="9105"/>
        </w:tabs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</w:pPr>
      <w:r w:rsidRPr="0070262C">
        <w:rPr>
          <w:rFonts w:ascii="Roboto" w:hAnsi="Roboto"/>
          <w:b w:val="0"/>
          <w:noProof/>
          <w:lang w:val="es-UY"/>
        </w:rPr>
        <w:t>III.</w:t>
      </w:r>
      <w:r w:rsidRPr="0070262C"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PLAN DE TRABAJO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_Toc513447328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8</w:t>
      </w:r>
      <w:r w:rsidRPr="0070262C">
        <w:rPr>
          <w:rFonts w:ascii="Roboto" w:hAnsi="Roboto"/>
          <w:b w:val="0"/>
          <w:noProof/>
        </w:rPr>
        <w:fldChar w:fldCharType="end"/>
      </w:r>
    </w:p>
    <w:p w14:paraId="3D1988F4" w14:textId="725FFB00" w:rsidR="009728F1" w:rsidRPr="0070262C" w:rsidRDefault="009728F1">
      <w:pPr>
        <w:pStyle w:val="TDC1"/>
        <w:tabs>
          <w:tab w:val="left" w:pos="600"/>
          <w:tab w:val="right" w:leader="dot" w:pos="9105"/>
        </w:tabs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</w:pPr>
      <w:r w:rsidRPr="0070262C">
        <w:rPr>
          <w:rFonts w:ascii="Roboto" w:hAnsi="Roboto"/>
          <w:b w:val="0"/>
          <w:noProof/>
          <w:lang w:val="es-UY"/>
        </w:rPr>
        <w:t>IV.</w:t>
      </w:r>
      <w:r w:rsidRPr="0070262C"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CRONOGRAMA DE EJECUCIÓN DE ACTIVIDADES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_Toc513447329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9</w:t>
      </w:r>
      <w:r w:rsidRPr="0070262C">
        <w:rPr>
          <w:rFonts w:ascii="Roboto" w:hAnsi="Roboto"/>
          <w:b w:val="0"/>
          <w:noProof/>
        </w:rPr>
        <w:fldChar w:fldCharType="end"/>
      </w:r>
    </w:p>
    <w:p w14:paraId="17A7D328" w14:textId="4B1CB3C7" w:rsidR="009728F1" w:rsidRPr="0070262C" w:rsidRDefault="009728F1">
      <w:pPr>
        <w:pStyle w:val="TDC1"/>
        <w:tabs>
          <w:tab w:val="left" w:pos="600"/>
          <w:tab w:val="right" w:leader="dot" w:pos="9105"/>
        </w:tabs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</w:pPr>
      <w:r w:rsidRPr="0070262C">
        <w:rPr>
          <w:rFonts w:ascii="Roboto" w:hAnsi="Roboto"/>
          <w:b w:val="0"/>
          <w:noProof/>
          <w:lang w:val="es-UY"/>
        </w:rPr>
        <w:t>V.</w:t>
      </w:r>
      <w:r w:rsidRPr="0070262C"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PRESUPUESTO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_Toc513447330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10</w:t>
      </w:r>
      <w:r w:rsidRPr="0070262C">
        <w:rPr>
          <w:rFonts w:ascii="Roboto" w:hAnsi="Roboto"/>
          <w:b w:val="0"/>
          <w:noProof/>
        </w:rPr>
        <w:fldChar w:fldCharType="end"/>
      </w:r>
    </w:p>
    <w:p w14:paraId="1C5C6932" w14:textId="03882B06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7.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PRESUPUESTO GENERAL DEL PROYECTO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_Toc513447331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10</w:t>
      </w:r>
      <w:r w:rsidRPr="0070262C">
        <w:rPr>
          <w:rFonts w:ascii="Roboto" w:hAnsi="Roboto"/>
          <w:b w:val="0"/>
          <w:noProof/>
        </w:rPr>
        <w:fldChar w:fldCharType="end"/>
      </w:r>
    </w:p>
    <w:p w14:paraId="203C5777" w14:textId="540B5282" w:rsidR="009728F1" w:rsidRPr="0070262C" w:rsidRDefault="009728F1">
      <w:pPr>
        <w:pStyle w:val="TDC2"/>
        <w:tabs>
          <w:tab w:val="left" w:pos="800"/>
        </w:tabs>
        <w:rPr>
          <w:rFonts w:ascii="Roboto" w:eastAsiaTheme="minorEastAsia" w:hAnsi="Roboto" w:cstheme="minorBidi"/>
          <w:b w:val="0"/>
          <w:noProof/>
          <w:lang w:val="es-UY" w:eastAsia="es-UY"/>
        </w:rPr>
      </w:pPr>
      <w:r w:rsidRPr="0070262C">
        <w:rPr>
          <w:rFonts w:ascii="Roboto" w:eastAsia="Arial" w:hAnsi="Roboto" w:cs="Arial"/>
          <w:b w:val="0"/>
          <w:noProof/>
          <w:lang w:val="es-UY"/>
        </w:rPr>
        <w:t>8.</w:t>
      </w:r>
      <w:r w:rsidRPr="0070262C">
        <w:rPr>
          <w:rFonts w:ascii="Roboto" w:eastAsiaTheme="minorEastAsia" w:hAnsi="Roboto" w:cstheme="minorBidi"/>
          <w:b w:val="0"/>
          <w:noProof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CRONOGRAMA DE EJECUCIÓN FINANCIERA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_Toc513447332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10</w:t>
      </w:r>
      <w:r w:rsidRPr="0070262C">
        <w:rPr>
          <w:rFonts w:ascii="Roboto" w:hAnsi="Roboto"/>
          <w:b w:val="0"/>
          <w:noProof/>
        </w:rPr>
        <w:fldChar w:fldCharType="end"/>
      </w:r>
    </w:p>
    <w:p w14:paraId="45F441D4" w14:textId="49553B49" w:rsidR="009728F1" w:rsidRPr="0070262C" w:rsidRDefault="009728F1">
      <w:pPr>
        <w:pStyle w:val="TDC1"/>
        <w:tabs>
          <w:tab w:val="left" w:pos="600"/>
          <w:tab w:val="right" w:leader="dot" w:pos="9105"/>
        </w:tabs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</w:pPr>
      <w:r w:rsidRPr="0070262C">
        <w:rPr>
          <w:rFonts w:ascii="Roboto" w:hAnsi="Roboto"/>
          <w:b w:val="0"/>
          <w:noProof/>
          <w:lang w:val="es-UY"/>
        </w:rPr>
        <w:t>VI.</w:t>
      </w:r>
      <w:r w:rsidRPr="0070262C">
        <w:rPr>
          <w:rFonts w:ascii="Roboto" w:eastAsiaTheme="minorEastAsia" w:hAnsi="Roboto" w:cstheme="minorBidi"/>
          <w:b w:val="0"/>
          <w:noProof/>
          <w:sz w:val="22"/>
          <w:szCs w:val="22"/>
          <w:lang w:val="es-UY" w:eastAsia="es-UY"/>
        </w:rPr>
        <w:tab/>
      </w:r>
      <w:r w:rsidRPr="0070262C">
        <w:rPr>
          <w:rFonts w:ascii="Roboto" w:hAnsi="Roboto"/>
          <w:b w:val="0"/>
          <w:noProof/>
          <w:lang w:val="es-UY"/>
        </w:rPr>
        <w:t>DOCUMENTOS ADJUNTOS</w:t>
      </w:r>
      <w:r w:rsidRPr="0070262C">
        <w:rPr>
          <w:rFonts w:ascii="Roboto" w:hAnsi="Roboto"/>
          <w:b w:val="0"/>
          <w:noProof/>
          <w:lang w:val="es-UY"/>
        </w:rPr>
        <w:tab/>
      </w:r>
      <w:r w:rsidRPr="0070262C">
        <w:rPr>
          <w:rFonts w:ascii="Roboto" w:hAnsi="Roboto"/>
          <w:b w:val="0"/>
          <w:noProof/>
        </w:rPr>
        <w:fldChar w:fldCharType="begin"/>
      </w:r>
      <w:r w:rsidRPr="0070262C">
        <w:rPr>
          <w:rFonts w:ascii="Roboto" w:hAnsi="Roboto"/>
          <w:b w:val="0"/>
          <w:noProof/>
          <w:lang w:val="es-UY"/>
        </w:rPr>
        <w:instrText xml:space="preserve"> PAGEREF _Toc513447333 \h </w:instrText>
      </w:r>
      <w:r w:rsidRPr="0070262C">
        <w:rPr>
          <w:rFonts w:ascii="Roboto" w:hAnsi="Roboto"/>
          <w:b w:val="0"/>
          <w:noProof/>
        </w:rPr>
      </w:r>
      <w:r w:rsidRPr="0070262C">
        <w:rPr>
          <w:rFonts w:ascii="Roboto" w:hAnsi="Roboto"/>
          <w:b w:val="0"/>
          <w:noProof/>
        </w:rPr>
        <w:fldChar w:fldCharType="separate"/>
      </w:r>
      <w:r w:rsidR="003C6519" w:rsidRPr="0070262C">
        <w:rPr>
          <w:rFonts w:ascii="Roboto" w:hAnsi="Roboto"/>
          <w:b w:val="0"/>
          <w:noProof/>
          <w:lang w:val="es-UY"/>
        </w:rPr>
        <w:t>11</w:t>
      </w:r>
      <w:r w:rsidRPr="0070262C">
        <w:rPr>
          <w:rFonts w:ascii="Roboto" w:hAnsi="Roboto"/>
          <w:b w:val="0"/>
          <w:noProof/>
        </w:rPr>
        <w:fldChar w:fldCharType="end"/>
      </w:r>
    </w:p>
    <w:p w14:paraId="6F8A6400" w14:textId="7DEA1F49" w:rsidR="00FC3555" w:rsidRPr="0070262C" w:rsidRDefault="001266F5" w:rsidP="00FC3555">
      <w:pPr>
        <w:spacing w:line="480" w:lineRule="auto"/>
        <w:rPr>
          <w:rFonts w:ascii="Roboto" w:hAnsi="Roboto"/>
          <w:sz w:val="24"/>
          <w:szCs w:val="24"/>
          <w:lang w:val="es-UY"/>
        </w:rPr>
      </w:pPr>
      <w:r w:rsidRPr="0070262C">
        <w:rPr>
          <w:rFonts w:ascii="Roboto" w:hAnsi="Roboto"/>
          <w:sz w:val="24"/>
          <w:szCs w:val="24"/>
        </w:rPr>
        <w:fldChar w:fldCharType="end"/>
      </w:r>
    </w:p>
    <w:p w14:paraId="2B2B3542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33A6F620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273CF89A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6919F0A7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2332262A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55EED786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46CF0758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0F59A8BE" w14:textId="77777777" w:rsidR="00FC3555" w:rsidRPr="009728F1" w:rsidRDefault="00FC3555" w:rsidP="00FC3555">
      <w:pPr>
        <w:ind w:left="240" w:right="-2"/>
        <w:rPr>
          <w:rFonts w:ascii="Roboto" w:hAnsi="Roboto"/>
          <w:sz w:val="22"/>
          <w:szCs w:val="22"/>
          <w:lang w:val="es-UY"/>
        </w:rPr>
      </w:pPr>
    </w:p>
    <w:p w14:paraId="7DAB3878" w14:textId="77777777" w:rsidR="00FC3555" w:rsidRPr="009728F1" w:rsidRDefault="00FC3555" w:rsidP="00FC3555">
      <w:pPr>
        <w:pageBreakBefore/>
        <w:jc w:val="both"/>
        <w:rPr>
          <w:rFonts w:ascii="Roboto" w:hAnsi="Roboto"/>
          <w:lang w:val="es-UY"/>
        </w:rPr>
      </w:pPr>
      <w:bookmarkStart w:id="0" w:name="h.30j0zll"/>
      <w:bookmarkEnd w:id="0"/>
    </w:p>
    <w:tbl>
      <w:tblPr>
        <w:tblW w:w="0" w:type="auto"/>
        <w:jc w:val="center"/>
        <w:shd w:val="clear" w:color="auto" w:fill="00148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3555" w:rsidRPr="0030042F" w14:paraId="671731A7" w14:textId="77777777" w:rsidTr="00DA07F8">
        <w:trPr>
          <w:trHeight w:val="288"/>
          <w:jc w:val="center"/>
        </w:trPr>
        <w:tc>
          <w:tcPr>
            <w:tcW w:w="9142" w:type="dxa"/>
            <w:shd w:val="clear" w:color="auto" w:fill="001489"/>
          </w:tcPr>
          <w:p w14:paraId="2CA23D52" w14:textId="77777777" w:rsidR="00FC3555" w:rsidRPr="0030042F" w:rsidRDefault="00FC3555" w:rsidP="00F83C4C">
            <w:pPr>
              <w:pStyle w:val="Ttulo1"/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</w:rPr>
            </w:pPr>
            <w:bookmarkStart w:id="1" w:name="_Toc513447320"/>
            <w:r w:rsidRPr="0030042F">
              <w:rPr>
                <w:rFonts w:ascii="Roboto" w:hAnsi="Roboto"/>
                <w:sz w:val="24"/>
                <w:szCs w:val="24"/>
              </w:rPr>
              <w:t>INFORMACIÓN SOBRE LOS POSTULANTES</w:t>
            </w:r>
            <w:bookmarkEnd w:id="1"/>
            <w:r w:rsidRPr="0030042F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</w:tbl>
    <w:p w14:paraId="7FD8BCB7" w14:textId="77777777" w:rsidR="00FC3555" w:rsidRPr="0030042F" w:rsidRDefault="00FC3555" w:rsidP="00FC3555">
      <w:pPr>
        <w:rPr>
          <w:rFonts w:ascii="Roboto" w:hAnsi="Roboto"/>
        </w:rPr>
      </w:pPr>
      <w:bookmarkStart w:id="2" w:name="h.1fob9te"/>
      <w:bookmarkEnd w:id="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C3555" w:rsidRPr="0030042F" w14:paraId="1EE1B9D3" w14:textId="77777777" w:rsidTr="00FC355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CCABA5" w14:textId="77777777" w:rsidR="00FC3555" w:rsidRPr="0030042F" w:rsidRDefault="00FC3555" w:rsidP="00F83C4C">
            <w:pPr>
              <w:pStyle w:val="Ttulo2"/>
              <w:rPr>
                <w:rFonts w:ascii="Roboto" w:hAnsi="Roboto"/>
              </w:rPr>
            </w:pPr>
            <w:bookmarkStart w:id="3" w:name="_Toc513447321"/>
            <w:r w:rsidRPr="0030042F">
              <w:rPr>
                <w:rFonts w:ascii="Roboto" w:hAnsi="Roboto"/>
              </w:rPr>
              <w:t xml:space="preserve">Datos del </w:t>
            </w:r>
            <w:proofErr w:type="spellStart"/>
            <w:r w:rsidRPr="0030042F">
              <w:rPr>
                <w:rFonts w:ascii="Roboto" w:hAnsi="Roboto"/>
              </w:rPr>
              <w:t>llamado</w:t>
            </w:r>
            <w:bookmarkEnd w:id="3"/>
            <w:proofErr w:type="spellEnd"/>
            <w:r w:rsidRPr="0030042F">
              <w:rPr>
                <w:rFonts w:ascii="Roboto" w:hAnsi="Roboto"/>
              </w:rPr>
              <w:t xml:space="preserve"> </w:t>
            </w:r>
          </w:p>
        </w:tc>
      </w:tr>
    </w:tbl>
    <w:p w14:paraId="54A2A82C" w14:textId="77777777" w:rsidR="00FC3555" w:rsidRPr="0030042F" w:rsidRDefault="00FC3555" w:rsidP="00FC3555">
      <w:pPr>
        <w:rPr>
          <w:rFonts w:ascii="Roboto" w:hAnsi="Roboto"/>
        </w:rPr>
      </w:pPr>
    </w:p>
    <w:p w14:paraId="7F1A75A0" w14:textId="77777777" w:rsidR="00FC3555" w:rsidRPr="0030042F" w:rsidRDefault="00FC3555" w:rsidP="00FC3555">
      <w:pPr>
        <w:tabs>
          <w:tab w:val="left" w:pos="9459"/>
        </w:tabs>
        <w:rPr>
          <w:rFonts w:ascii="Roboto" w:hAnsi="Robo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FC3555" w:rsidRPr="0030042F" w14:paraId="151BA91C" w14:textId="77777777" w:rsidTr="00184A9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1F6C91" w14:textId="706187B6" w:rsidR="00FC3555" w:rsidRPr="0030042F" w:rsidRDefault="00184A9A" w:rsidP="00FC3555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Universidad</w:t>
            </w:r>
            <w:r w:rsidR="00BE7E2B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/ Facultad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D0D1" w14:textId="77777777" w:rsidR="00FC3555" w:rsidRPr="0030042F" w:rsidRDefault="00FC3555" w:rsidP="00FC3555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</w:p>
        </w:tc>
      </w:tr>
      <w:tr w:rsidR="00FC3555" w:rsidRPr="0030042F" w14:paraId="27BB03F1" w14:textId="77777777" w:rsidTr="00184A9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336013" w14:textId="7EE7C90A" w:rsidR="00FC3555" w:rsidRPr="0030042F" w:rsidRDefault="00FC3555" w:rsidP="00FC3555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</w:t>
            </w:r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</w:rPr>
              <w:t>ontraparte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AEFE" w14:textId="77777777" w:rsidR="00FC3555" w:rsidRPr="0030042F" w:rsidRDefault="00FC3555" w:rsidP="00FC3555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4C92FAD5" w14:textId="77777777" w:rsidR="00FC3555" w:rsidRPr="0030042F" w:rsidRDefault="00FC3555" w:rsidP="00FC3555">
      <w:pPr>
        <w:tabs>
          <w:tab w:val="left" w:pos="9459"/>
        </w:tabs>
        <w:jc w:val="both"/>
        <w:rPr>
          <w:rFonts w:ascii="Roboto" w:hAnsi="Robo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FC3555" w:rsidRPr="0030042F" w14:paraId="67E8DEA1" w14:textId="77777777" w:rsidTr="00184A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ADA5C1" w14:textId="544ECE5B" w:rsidR="00FC3555" w:rsidRPr="0030042F" w:rsidRDefault="00184A9A" w:rsidP="00FC3555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184A9A">
              <w:rPr>
                <w:rFonts w:ascii="Roboto" w:eastAsia="Arial" w:hAnsi="Roboto" w:cs="Arial"/>
                <w:color w:val="000000"/>
                <w:sz w:val="22"/>
              </w:rPr>
              <w:t>Título</w:t>
            </w:r>
            <w:proofErr w:type="spellEnd"/>
            <w:r w:rsidRPr="00184A9A">
              <w:rPr>
                <w:rFonts w:ascii="Roboto" w:eastAsia="Arial" w:hAnsi="Roboto" w:cs="Arial"/>
                <w:color w:val="000000"/>
                <w:sz w:val="22"/>
              </w:rPr>
              <w:t xml:space="preserve"> del </w:t>
            </w:r>
            <w:proofErr w:type="spellStart"/>
            <w:r w:rsidRPr="00184A9A">
              <w:rPr>
                <w:rFonts w:ascii="Roboto" w:eastAsia="Arial" w:hAnsi="Roboto" w:cs="Arial"/>
                <w:color w:val="000000"/>
                <w:sz w:val="22"/>
              </w:rPr>
              <w:t>proyecto</w:t>
            </w:r>
            <w:proofErr w:type="spellEnd"/>
            <w:r w:rsidR="00FC3555" w:rsidRPr="00184A9A">
              <w:rPr>
                <w:rFonts w:ascii="Roboto" w:eastAsia="Arial" w:hAnsi="Roboto" w:cs="Arial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7ED" w14:textId="77777777" w:rsidR="00FC3555" w:rsidRPr="0030042F" w:rsidRDefault="00FC3555" w:rsidP="00FC3555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6BB1B707" w14:textId="77777777" w:rsidR="00FC3555" w:rsidRPr="0030042F" w:rsidRDefault="00FC3555" w:rsidP="00FC3555">
      <w:pPr>
        <w:tabs>
          <w:tab w:val="left" w:pos="9459"/>
        </w:tabs>
        <w:rPr>
          <w:rFonts w:ascii="Roboto" w:hAnsi="Roboto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FC3555" w:rsidRPr="0030042F" w14:paraId="3278CA8D" w14:textId="77777777" w:rsidTr="00184A9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C78101" w14:textId="306682C8" w:rsidR="00FC3555" w:rsidRPr="0030042F" w:rsidRDefault="00184A9A" w:rsidP="00184A9A">
            <w:pPr>
              <w:tabs>
                <w:tab w:val="left" w:pos="9459"/>
              </w:tabs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Sector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prioritario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7C6" w14:textId="77777777" w:rsidR="00FC3555" w:rsidRPr="0030042F" w:rsidRDefault="00FC3555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FC3555" w:rsidRPr="0030042F" w14:paraId="7244369E" w14:textId="77777777" w:rsidTr="00184A9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FF51F9" w14:textId="7353BC72" w:rsidR="00FC3555" w:rsidRPr="0030042F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</w:rPr>
            </w:pP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Área</w:t>
            </w:r>
            <w:proofErr w:type="spellEnd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conocimiento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93A1" w14:textId="77777777" w:rsidR="00FC3555" w:rsidRPr="0030042F" w:rsidRDefault="00FC3555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184A9A" w:rsidRPr="00017CA9" w14:paraId="5804F168" w14:textId="77777777" w:rsidTr="00184A9A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8AC71A" w14:textId="009DB067" w:rsidR="00184A9A" w:rsidRPr="0030042F" w:rsidRDefault="00184A9A" w:rsidP="00184A9A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P</w:t>
            </w: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roblema a resolver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(describa en </w:t>
            </w: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un máximo de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100 palabras el problema que propone resolver el proyecto)</w:t>
            </w:r>
          </w:p>
        </w:tc>
      </w:tr>
      <w:tr w:rsidR="00184A9A" w:rsidRPr="00017CA9" w14:paraId="71316199" w14:textId="77777777" w:rsidTr="00A31803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AF7C" w14:textId="77777777" w:rsidR="00184A9A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318AB4B1" w14:textId="77777777" w:rsidR="00184A9A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6543DA99" w14:textId="77777777" w:rsidR="00184A9A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0B174549" w14:textId="77777777" w:rsidR="00184A9A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50E706B1" w14:textId="77777777" w:rsidR="00184A9A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71A8BB96" w14:textId="16C9A5B6" w:rsidR="00184A9A" w:rsidRPr="0030042F" w:rsidRDefault="00184A9A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  <w:tr w:rsidR="00FC3555" w:rsidRPr="00017CA9" w14:paraId="1D8273B6" w14:textId="77777777" w:rsidTr="00184A9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AE0F20" w14:textId="68542B7F" w:rsidR="00FC3555" w:rsidRPr="0030042F" w:rsidRDefault="00FC3555" w:rsidP="00FC3555">
            <w:pPr>
              <w:tabs>
                <w:tab w:val="left" w:pos="9459"/>
              </w:tabs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  <w:r w:rsidRPr="00184A9A">
              <w:rPr>
                <w:rFonts w:ascii="Roboto" w:eastAsia="Arial" w:hAnsi="Roboto" w:cs="Arial"/>
                <w:color w:val="000000"/>
                <w:sz w:val="22"/>
                <w:szCs w:val="22"/>
                <w:shd w:val="clear" w:color="auto" w:fill="F2F2F2" w:themeFill="background1" w:themeFillShade="F2"/>
                <w:lang w:val="es-UY"/>
              </w:rPr>
              <w:t>D</w:t>
            </w:r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  <w:shd w:val="clear" w:color="auto" w:fill="F2F2F2" w:themeFill="background1" w:themeFillShade="F2"/>
                <w:lang w:val="es-UY"/>
              </w:rPr>
              <w:t xml:space="preserve">uración de proyecto </w:t>
            </w:r>
            <w:r w:rsidR="009A31C6" w:rsidRPr="00184A9A">
              <w:rPr>
                <w:rFonts w:ascii="Roboto" w:eastAsia="Arial" w:hAnsi="Roboto" w:cs="Arial"/>
                <w:color w:val="000000"/>
                <w:sz w:val="22"/>
                <w:szCs w:val="22"/>
                <w:shd w:val="clear" w:color="auto" w:fill="F2F2F2" w:themeFill="background1" w:themeFillShade="F2"/>
                <w:lang w:val="es-UY"/>
              </w:rPr>
              <w:t>(</w:t>
            </w:r>
            <w:r w:rsidRPr="00184A9A">
              <w:rPr>
                <w:rFonts w:ascii="Roboto" w:eastAsia="Arial" w:hAnsi="Roboto" w:cs="Arial"/>
                <w:color w:val="000000"/>
                <w:sz w:val="22"/>
                <w:szCs w:val="22"/>
                <w:shd w:val="clear" w:color="auto" w:fill="F2F2F2" w:themeFill="background1" w:themeFillShade="F2"/>
                <w:lang w:val="es-UY"/>
              </w:rPr>
              <w:t>en meses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317E" w14:textId="77777777" w:rsidR="00FC3555" w:rsidRPr="0030042F" w:rsidRDefault="00FC3555" w:rsidP="00FC3555">
            <w:pPr>
              <w:spacing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</w:tbl>
    <w:p w14:paraId="309DC4CA" w14:textId="77777777" w:rsidR="00FC3555" w:rsidRPr="0030042F" w:rsidRDefault="00FC3555" w:rsidP="00FC3555">
      <w:pPr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b/>
          <w:bCs/>
          <w:sz w:val="22"/>
          <w:szCs w:val="22"/>
          <w:lang w:val="es-UY"/>
        </w:rPr>
        <w:t xml:space="preserve">Nota: </w:t>
      </w:r>
      <w:r w:rsidRPr="0030042F">
        <w:rPr>
          <w:rFonts w:ascii="Roboto" w:hAnsi="Roboto"/>
          <w:sz w:val="22"/>
          <w:szCs w:val="22"/>
          <w:lang w:val="es-UY"/>
        </w:rPr>
        <w:t xml:space="preserve">Tiene que controlar que la duración </w:t>
      </w:r>
      <w:r w:rsidRPr="001D4954">
        <w:rPr>
          <w:rFonts w:ascii="Roboto" w:hAnsi="Roboto"/>
          <w:b/>
          <w:sz w:val="22"/>
          <w:szCs w:val="22"/>
          <w:lang w:val="es-UY"/>
        </w:rPr>
        <w:t>No</w:t>
      </w:r>
      <w:r w:rsidRPr="0030042F">
        <w:rPr>
          <w:rFonts w:ascii="Roboto" w:hAnsi="Roboto"/>
          <w:sz w:val="22"/>
          <w:szCs w:val="22"/>
          <w:lang w:val="es-UY"/>
        </w:rPr>
        <w:t xml:space="preserve"> supere los 12 meses</w:t>
      </w:r>
      <w:r w:rsidRPr="0030042F">
        <w:rPr>
          <w:rFonts w:ascii="Roboto" w:hAnsi="Roboto"/>
          <w:b/>
          <w:bCs/>
          <w:sz w:val="22"/>
          <w:szCs w:val="22"/>
          <w:lang w:val="es-UY"/>
        </w:rPr>
        <w:t>.</w:t>
      </w:r>
    </w:p>
    <w:p w14:paraId="2F9351A6" w14:textId="77777777" w:rsidR="00FC3555" w:rsidRPr="0030042F" w:rsidRDefault="00FC3555" w:rsidP="00FC3555">
      <w:pPr>
        <w:rPr>
          <w:rFonts w:ascii="Roboto" w:hAnsi="Roboto"/>
          <w:sz w:val="22"/>
          <w:szCs w:val="22"/>
          <w:lang w:val="es-UY"/>
        </w:rPr>
      </w:pPr>
    </w:p>
    <w:p w14:paraId="41B02618" w14:textId="77777777" w:rsidR="00FC3555" w:rsidRPr="0030042F" w:rsidRDefault="00FC3555" w:rsidP="00FC3555">
      <w:pPr>
        <w:rPr>
          <w:rFonts w:ascii="Roboto" w:hAnsi="Roboto"/>
          <w:sz w:val="22"/>
          <w:szCs w:val="22"/>
          <w:lang w:val="es-U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5"/>
        <w:gridCol w:w="5475"/>
      </w:tblGrid>
      <w:tr w:rsidR="00FC3555" w:rsidRPr="0030042F" w14:paraId="0E85847D" w14:textId="77777777" w:rsidTr="00184A9A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B249ED" w14:textId="2F0ED432" w:rsidR="00FC3555" w:rsidRPr="0030042F" w:rsidRDefault="00FC3555" w:rsidP="00FC3555">
            <w:pPr>
              <w:tabs>
                <w:tab w:val="left" w:pos="9459"/>
              </w:tabs>
              <w:spacing w:line="360" w:lineRule="auto"/>
              <w:jc w:val="center"/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F</w:t>
            </w:r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echa </w:t>
            </w:r>
            <w:proofErr w:type="spellStart"/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</w:rPr>
              <w:t>prevista</w:t>
            </w:r>
            <w:proofErr w:type="spellEnd"/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</w:rPr>
              <w:t>inicio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CF74" w14:textId="77777777" w:rsidR="00FC3555" w:rsidRPr="0030042F" w:rsidRDefault="00FC3555" w:rsidP="00FC3555">
            <w:pPr>
              <w:jc w:val="center"/>
              <w:rPr>
                <w:rFonts w:ascii="Roboto" w:hAnsi="Roboto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mm/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aaaa</w:t>
            </w:r>
            <w:proofErr w:type="spellEnd"/>
          </w:p>
        </w:tc>
      </w:tr>
    </w:tbl>
    <w:p w14:paraId="33385FBD" w14:textId="77777777" w:rsidR="00FC3555" w:rsidRPr="0030042F" w:rsidRDefault="00FC3555" w:rsidP="00FC3555">
      <w:pPr>
        <w:rPr>
          <w:rFonts w:ascii="Roboto" w:hAnsi="Roboto"/>
        </w:rPr>
      </w:pPr>
    </w:p>
    <w:p w14:paraId="14BDB592" w14:textId="77777777" w:rsidR="00FC3555" w:rsidRPr="0030042F" w:rsidRDefault="00FC3555" w:rsidP="00FC3555">
      <w:pPr>
        <w:rPr>
          <w:rFonts w:ascii="Roboto" w:hAnsi="Robo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30"/>
        <w:gridCol w:w="4950"/>
      </w:tblGrid>
      <w:tr w:rsidR="00FC3555" w:rsidRPr="00017CA9" w14:paraId="20A30987" w14:textId="77777777" w:rsidTr="00184A9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47140D" w14:textId="77777777" w:rsidR="00184A9A" w:rsidRDefault="00FC3555" w:rsidP="00FC3555">
            <w:pPr>
              <w:tabs>
                <w:tab w:val="left" w:pos="9459"/>
              </w:tabs>
              <w:spacing w:line="360" w:lineRule="auto"/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D</w:t>
            </w:r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edicación horaria semanal </w:t>
            </w:r>
          </w:p>
          <w:p w14:paraId="4CEB68B2" w14:textId="58A6FD0F" w:rsidR="00FC3555" w:rsidRPr="0030042F" w:rsidRDefault="00FC3555" w:rsidP="00FC3555">
            <w:pPr>
              <w:tabs>
                <w:tab w:val="left" w:pos="9459"/>
              </w:tabs>
              <w:spacing w:line="360" w:lineRule="auto"/>
              <w:rPr>
                <w:rFonts w:ascii="Roboto" w:eastAsia="Arial" w:hAnsi="Roboto" w:cs="Arial"/>
                <w:color w:val="000000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(estimada por alumno)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5984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</w:tbl>
    <w:p w14:paraId="29B13B2A" w14:textId="59D128BA" w:rsidR="00FC3555" w:rsidRDefault="00FC3555" w:rsidP="00FC3555">
      <w:pPr>
        <w:tabs>
          <w:tab w:val="left" w:pos="9459"/>
        </w:tabs>
        <w:rPr>
          <w:rFonts w:ascii="Roboto" w:hAnsi="Roboto"/>
          <w:lang w:val="es-UY"/>
        </w:rPr>
      </w:pPr>
    </w:p>
    <w:p w14:paraId="48145112" w14:textId="4E76EFC9" w:rsidR="00ED55AC" w:rsidRDefault="00ED55AC" w:rsidP="00FC3555">
      <w:pPr>
        <w:tabs>
          <w:tab w:val="left" w:pos="9459"/>
        </w:tabs>
        <w:rPr>
          <w:rFonts w:ascii="Roboto" w:hAnsi="Roboto"/>
          <w:lang w:val="es-UY"/>
        </w:rPr>
      </w:pPr>
    </w:p>
    <w:tbl>
      <w:tblPr>
        <w:tblStyle w:val="Tablaconcuadrcula"/>
        <w:tblW w:w="0" w:type="auto"/>
        <w:tblInd w:w="153" w:type="dxa"/>
        <w:tblBorders>
          <w:insideH w:val="none" w:sz="0" w:space="0" w:color="auto"/>
          <w:insideV w:val="none" w:sz="0" w:space="0" w:color="auto"/>
        </w:tblBorders>
        <w:shd w:val="clear" w:color="auto" w:fill="B3B3B3"/>
        <w:tblLook w:val="04A0" w:firstRow="1" w:lastRow="0" w:firstColumn="1" w:lastColumn="0" w:noHBand="0" w:noVBand="1"/>
      </w:tblPr>
      <w:tblGrid>
        <w:gridCol w:w="8952"/>
      </w:tblGrid>
      <w:tr w:rsidR="00B104D0" w:rsidRPr="0030042F" w14:paraId="19EA19E2" w14:textId="77777777" w:rsidTr="00ED55AC">
        <w:tc>
          <w:tcPr>
            <w:tcW w:w="8952" w:type="dxa"/>
            <w:shd w:val="clear" w:color="auto" w:fill="B3B3B3"/>
          </w:tcPr>
          <w:p w14:paraId="5E486225" w14:textId="77777777" w:rsidR="00B104D0" w:rsidRPr="0030042F" w:rsidRDefault="00B104D0" w:rsidP="00B104D0">
            <w:pPr>
              <w:pStyle w:val="Ttulo2"/>
              <w:ind w:hanging="447"/>
              <w:rPr>
                <w:rFonts w:ascii="Roboto" w:hAnsi="Roboto"/>
              </w:rPr>
            </w:pPr>
            <w:bookmarkStart w:id="4" w:name="_Toc513447322"/>
            <w:proofErr w:type="spellStart"/>
            <w:r w:rsidRPr="0030042F">
              <w:rPr>
                <w:rFonts w:ascii="Roboto" w:hAnsi="Roboto"/>
              </w:rPr>
              <w:t>Resumen</w:t>
            </w:r>
            <w:proofErr w:type="spellEnd"/>
            <w:r w:rsidRPr="0030042F">
              <w:rPr>
                <w:rFonts w:ascii="Roboto" w:hAnsi="Roboto"/>
              </w:rPr>
              <w:t xml:space="preserve"> </w:t>
            </w:r>
            <w:proofErr w:type="spellStart"/>
            <w:r w:rsidRPr="0030042F">
              <w:rPr>
                <w:rFonts w:ascii="Roboto" w:hAnsi="Roboto"/>
              </w:rPr>
              <w:t>publicable</w:t>
            </w:r>
            <w:proofErr w:type="spellEnd"/>
            <w:r w:rsidRPr="0030042F">
              <w:rPr>
                <w:rFonts w:ascii="Roboto" w:hAnsi="Roboto"/>
              </w:rPr>
              <w:t xml:space="preserve"> del </w:t>
            </w:r>
            <w:proofErr w:type="spellStart"/>
            <w:r w:rsidRPr="0030042F">
              <w:rPr>
                <w:rFonts w:ascii="Roboto" w:hAnsi="Roboto"/>
              </w:rPr>
              <w:t>proyecto</w:t>
            </w:r>
            <w:proofErr w:type="spellEnd"/>
            <w:r w:rsidRPr="0030042F">
              <w:rPr>
                <w:rFonts w:ascii="Roboto" w:hAnsi="Roboto"/>
              </w:rPr>
              <w:t>:</w:t>
            </w:r>
            <w:bookmarkEnd w:id="4"/>
          </w:p>
        </w:tc>
      </w:tr>
    </w:tbl>
    <w:p w14:paraId="44EFB0EB" w14:textId="77777777" w:rsidR="00FC3555" w:rsidRPr="0030042F" w:rsidRDefault="00FC3555" w:rsidP="00FC3555">
      <w:pPr>
        <w:tabs>
          <w:tab w:val="left" w:pos="9459"/>
        </w:tabs>
        <w:rPr>
          <w:rFonts w:ascii="Roboto" w:hAnsi="Roboto"/>
          <w:sz w:val="22"/>
          <w:szCs w:val="22"/>
        </w:rPr>
      </w:pPr>
    </w:p>
    <w:p w14:paraId="3A62FB97" w14:textId="56BAA66C" w:rsidR="00FC3555" w:rsidRPr="0030042F" w:rsidRDefault="00FC3555" w:rsidP="00FC3555">
      <w:pPr>
        <w:tabs>
          <w:tab w:val="left" w:pos="9459"/>
        </w:tabs>
        <w:jc w:val="both"/>
        <w:rPr>
          <w:rFonts w:ascii="Roboto" w:hAnsi="Roboto"/>
          <w:lang w:val="es-UY"/>
        </w:rPr>
      </w:pPr>
      <w:r w:rsidRPr="00184A9A">
        <w:rPr>
          <w:rFonts w:ascii="Roboto" w:hAnsi="Roboto"/>
          <w:iCs/>
          <w:color w:val="4B4C50"/>
          <w:sz w:val="22"/>
          <w:szCs w:val="22"/>
          <w:lang w:val="es-UY"/>
        </w:rPr>
        <w:t>Exponer en un máximo de 300 palabras, los objetivos y aspectos más relevantes del proyecto. Se debe considerar que el texto de este ítem podrá ser utilizado en documentación pública y de difusión, a diferencia del resto del contenido del presente documento, que es de carácter confidencial</w:t>
      </w:r>
      <w:r w:rsidRPr="0030042F">
        <w:rPr>
          <w:rFonts w:ascii="Roboto" w:hAnsi="Roboto"/>
          <w:i/>
          <w:iCs/>
          <w:color w:val="4B4C50"/>
          <w:sz w:val="22"/>
          <w:szCs w:val="22"/>
          <w:lang w:val="es-UY"/>
        </w:rPr>
        <w:t>.</w:t>
      </w:r>
    </w:p>
    <w:p w14:paraId="025AAFFE" w14:textId="77777777" w:rsidR="00FC3555" w:rsidRPr="0030042F" w:rsidRDefault="00FC3555" w:rsidP="00FC3555">
      <w:pPr>
        <w:tabs>
          <w:tab w:val="left" w:pos="9459"/>
        </w:tabs>
        <w:rPr>
          <w:rFonts w:ascii="Roboto" w:hAnsi="Roboto"/>
          <w:lang w:val="es-UY"/>
        </w:rPr>
      </w:pPr>
      <w:bookmarkStart w:id="5" w:name="h.dkw00659gzjh"/>
      <w:bookmarkEnd w:id="5"/>
    </w:p>
    <w:p w14:paraId="6C1E5878" w14:textId="77777777" w:rsidR="00FC3555" w:rsidRPr="0030042F" w:rsidRDefault="00FC3555" w:rsidP="00FC3555">
      <w:pPr>
        <w:tabs>
          <w:tab w:val="left" w:pos="9459"/>
        </w:tabs>
        <w:rPr>
          <w:rFonts w:ascii="Roboto" w:hAnsi="Roboto"/>
          <w:lang w:val="es-UY"/>
        </w:rPr>
      </w:pPr>
      <w:bookmarkStart w:id="6" w:name="h.zi7debjrs4z"/>
      <w:bookmarkEnd w:id="6"/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72"/>
      </w:tblGrid>
      <w:tr w:rsidR="00FC3555" w:rsidRPr="00017CA9" w14:paraId="0146041E" w14:textId="77777777" w:rsidTr="00B104D0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7C6EC" w14:textId="77777777" w:rsidR="00FC3555" w:rsidRDefault="00FC3555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  <w:bookmarkStart w:id="7" w:name="h.jejeshbqql45"/>
            <w:bookmarkEnd w:id="7"/>
          </w:p>
          <w:p w14:paraId="7016B0AB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4290D548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0F1931A7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12B0DB21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314BB984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71AFD302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672962E5" w14:textId="77777777" w:rsidR="00ED55AC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  <w:p w14:paraId="6334F273" w14:textId="013EF428" w:rsidR="00ED55AC" w:rsidRPr="0030042F" w:rsidRDefault="00ED55AC" w:rsidP="00FC3555">
            <w:pPr>
              <w:tabs>
                <w:tab w:val="left" w:pos="9459"/>
              </w:tabs>
              <w:rPr>
                <w:rFonts w:ascii="Roboto" w:hAnsi="Roboto"/>
                <w:lang w:val="es-UY"/>
              </w:rPr>
            </w:pPr>
          </w:p>
        </w:tc>
      </w:tr>
    </w:tbl>
    <w:p w14:paraId="76189A4F" w14:textId="77777777" w:rsidR="00FC3555" w:rsidRPr="0030042F" w:rsidRDefault="00FC3555" w:rsidP="00FC3555">
      <w:pPr>
        <w:tabs>
          <w:tab w:val="left" w:pos="9459"/>
        </w:tabs>
        <w:rPr>
          <w:rFonts w:ascii="Roboto" w:hAnsi="Roboto"/>
          <w:lang w:val="es-UY"/>
        </w:rPr>
      </w:pPr>
      <w:bookmarkStart w:id="8" w:name="h.bucyoaasfx4v"/>
      <w:bookmarkStart w:id="9" w:name="h.om0oc1tj1mfh"/>
      <w:bookmarkEnd w:id="8"/>
      <w:bookmarkEnd w:id="9"/>
    </w:p>
    <w:p w14:paraId="28E4B75F" w14:textId="39C3C628" w:rsidR="00FC3555" w:rsidRDefault="00FC3555" w:rsidP="00FC3555">
      <w:pPr>
        <w:tabs>
          <w:tab w:val="left" w:pos="9459"/>
        </w:tabs>
        <w:rPr>
          <w:rFonts w:ascii="Roboto" w:hAnsi="Roboto"/>
          <w:lang w:val="es-UY"/>
        </w:rPr>
      </w:pPr>
      <w:bookmarkStart w:id="10" w:name="h.3znysh7"/>
      <w:bookmarkEnd w:id="10"/>
    </w:p>
    <w:p w14:paraId="2695BF1B" w14:textId="77777777" w:rsidR="00ED55AC" w:rsidRPr="0030042F" w:rsidRDefault="00ED55AC" w:rsidP="00FC3555">
      <w:pPr>
        <w:tabs>
          <w:tab w:val="left" w:pos="9459"/>
        </w:tabs>
        <w:rPr>
          <w:rFonts w:ascii="Roboto" w:hAnsi="Roboto"/>
          <w:lang w:val="es-UY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C3555" w:rsidRPr="0030042F" w14:paraId="768296C8" w14:textId="77777777" w:rsidTr="00B104D0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95B8177" w14:textId="77777777" w:rsidR="00FC3555" w:rsidRPr="0030042F" w:rsidRDefault="00FC3555" w:rsidP="001266F5">
            <w:pPr>
              <w:pStyle w:val="Ttulo2"/>
              <w:rPr>
                <w:rFonts w:ascii="Roboto" w:hAnsi="Roboto"/>
              </w:rPr>
            </w:pPr>
            <w:bookmarkStart w:id="11" w:name="_Toc513447323"/>
            <w:r w:rsidRPr="0030042F">
              <w:rPr>
                <w:rFonts w:ascii="Roboto" w:hAnsi="Roboto"/>
              </w:rPr>
              <w:t xml:space="preserve">Personas </w:t>
            </w:r>
            <w:proofErr w:type="spellStart"/>
            <w:r w:rsidRPr="0030042F">
              <w:rPr>
                <w:rFonts w:ascii="Roboto" w:hAnsi="Roboto"/>
              </w:rPr>
              <w:t>involucradas</w:t>
            </w:r>
            <w:bookmarkEnd w:id="11"/>
            <w:proofErr w:type="spellEnd"/>
          </w:p>
        </w:tc>
      </w:tr>
    </w:tbl>
    <w:p w14:paraId="0ADF6DB9" w14:textId="77777777" w:rsidR="00FC3555" w:rsidRPr="0030042F" w:rsidRDefault="00FC3555" w:rsidP="00FC3555">
      <w:pPr>
        <w:rPr>
          <w:rFonts w:ascii="Roboto" w:hAnsi="Robot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3758"/>
        <w:gridCol w:w="4215"/>
      </w:tblGrid>
      <w:tr w:rsidR="00FC3555" w:rsidRPr="0030042F" w14:paraId="46A1B4D1" w14:textId="77777777" w:rsidTr="00ED55AC">
        <w:tc>
          <w:tcPr>
            <w:tcW w:w="8997" w:type="dxa"/>
            <w:gridSpan w:val="3"/>
          </w:tcPr>
          <w:p w14:paraId="3880F772" w14:textId="77777777" w:rsidR="00FC3555" w:rsidRPr="0030042F" w:rsidRDefault="00FC3555" w:rsidP="00FC3555">
            <w:pPr>
              <w:numPr>
                <w:ilvl w:val="1"/>
                <w:numId w:val="2"/>
              </w:numPr>
              <w:tabs>
                <w:tab w:val="left" w:pos="720"/>
              </w:tabs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Estudiantes</w:t>
            </w:r>
            <w:proofErr w:type="spellEnd"/>
          </w:p>
        </w:tc>
      </w:tr>
      <w:tr w:rsidR="00FC3555" w:rsidRPr="0030042F" w14:paraId="7D0713CA" w14:textId="77777777" w:rsidTr="00ED55AC">
        <w:tc>
          <w:tcPr>
            <w:tcW w:w="1024" w:type="dxa"/>
          </w:tcPr>
          <w:p w14:paraId="44A29F0D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  <w:tc>
          <w:tcPr>
            <w:tcW w:w="3758" w:type="dxa"/>
          </w:tcPr>
          <w:p w14:paraId="2DBC897E" w14:textId="77777777" w:rsidR="00FC3555" w:rsidRPr="009E534D" w:rsidRDefault="00FC3555" w:rsidP="00FC3555">
            <w:pPr>
              <w:jc w:val="center"/>
              <w:rPr>
                <w:rFonts w:ascii="Roboto" w:hAnsi="Roboto"/>
                <w:b/>
              </w:rPr>
            </w:pPr>
            <w:r w:rsidRPr="009E534D">
              <w:rPr>
                <w:rFonts w:ascii="Roboto" w:hAnsi="Roboto"/>
                <w:b/>
              </w:rPr>
              <w:t>Nombre</w:t>
            </w:r>
          </w:p>
        </w:tc>
        <w:tc>
          <w:tcPr>
            <w:tcW w:w="4215" w:type="dxa"/>
          </w:tcPr>
          <w:p w14:paraId="34F38376" w14:textId="77777777" w:rsidR="00FC3555" w:rsidRPr="009E534D" w:rsidRDefault="00FC3555" w:rsidP="00FC3555">
            <w:pPr>
              <w:jc w:val="center"/>
              <w:rPr>
                <w:rFonts w:ascii="Roboto" w:hAnsi="Roboto"/>
                <w:b/>
              </w:rPr>
            </w:pPr>
            <w:r w:rsidRPr="009E534D">
              <w:rPr>
                <w:rFonts w:ascii="Roboto" w:hAnsi="Roboto"/>
                <w:b/>
              </w:rPr>
              <w:t xml:space="preserve">Rol en </w:t>
            </w:r>
            <w:proofErr w:type="spellStart"/>
            <w:r w:rsidRPr="009E534D">
              <w:rPr>
                <w:rFonts w:ascii="Roboto" w:hAnsi="Roboto"/>
                <w:b/>
              </w:rPr>
              <w:t>el</w:t>
            </w:r>
            <w:proofErr w:type="spellEnd"/>
            <w:r w:rsidRPr="009E534D">
              <w:rPr>
                <w:rFonts w:ascii="Roboto" w:hAnsi="Roboto"/>
                <w:b/>
              </w:rPr>
              <w:t xml:space="preserve"> </w:t>
            </w:r>
            <w:proofErr w:type="spellStart"/>
            <w:r w:rsidRPr="009E534D">
              <w:rPr>
                <w:rFonts w:ascii="Roboto" w:hAnsi="Roboto"/>
                <w:b/>
              </w:rPr>
              <w:t>proyecto</w:t>
            </w:r>
            <w:proofErr w:type="spellEnd"/>
          </w:p>
        </w:tc>
      </w:tr>
      <w:tr w:rsidR="00FC3555" w:rsidRPr="0030042F" w14:paraId="2A67AAD7" w14:textId="77777777" w:rsidTr="00ED55AC">
        <w:tc>
          <w:tcPr>
            <w:tcW w:w="1024" w:type="dxa"/>
          </w:tcPr>
          <w:p w14:paraId="138F28FE" w14:textId="77777777" w:rsidR="00FC3555" w:rsidRPr="0030042F" w:rsidRDefault="00FC3555" w:rsidP="00FC3555">
            <w:pPr>
              <w:rPr>
                <w:rFonts w:ascii="Roboto" w:hAnsi="Roboto"/>
              </w:rPr>
            </w:pPr>
            <w:r w:rsidRPr="0030042F">
              <w:rPr>
                <w:rFonts w:ascii="Roboto" w:hAnsi="Roboto"/>
              </w:rPr>
              <w:t>1.</w:t>
            </w:r>
          </w:p>
        </w:tc>
        <w:tc>
          <w:tcPr>
            <w:tcW w:w="3758" w:type="dxa"/>
          </w:tcPr>
          <w:p w14:paraId="76244E72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  <w:tc>
          <w:tcPr>
            <w:tcW w:w="4215" w:type="dxa"/>
          </w:tcPr>
          <w:p w14:paraId="69E251C4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</w:tr>
      <w:tr w:rsidR="00FC3555" w:rsidRPr="0030042F" w14:paraId="69D7224B" w14:textId="77777777" w:rsidTr="00ED55AC">
        <w:tc>
          <w:tcPr>
            <w:tcW w:w="1024" w:type="dxa"/>
          </w:tcPr>
          <w:p w14:paraId="6611BD64" w14:textId="77777777" w:rsidR="00FC3555" w:rsidRPr="0030042F" w:rsidRDefault="00FC3555" w:rsidP="00FC3555">
            <w:pPr>
              <w:rPr>
                <w:rFonts w:ascii="Roboto" w:hAnsi="Roboto"/>
              </w:rPr>
            </w:pPr>
            <w:r w:rsidRPr="0030042F">
              <w:rPr>
                <w:rFonts w:ascii="Roboto" w:hAnsi="Roboto"/>
              </w:rPr>
              <w:t>2.</w:t>
            </w:r>
          </w:p>
        </w:tc>
        <w:tc>
          <w:tcPr>
            <w:tcW w:w="3758" w:type="dxa"/>
          </w:tcPr>
          <w:p w14:paraId="519B8383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  <w:tc>
          <w:tcPr>
            <w:tcW w:w="4215" w:type="dxa"/>
          </w:tcPr>
          <w:p w14:paraId="56111ECA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</w:tr>
      <w:tr w:rsidR="00FC3555" w:rsidRPr="0030042F" w14:paraId="3362CC46" w14:textId="77777777" w:rsidTr="00ED55AC">
        <w:tc>
          <w:tcPr>
            <w:tcW w:w="1024" w:type="dxa"/>
          </w:tcPr>
          <w:p w14:paraId="7D4B7B32" w14:textId="77777777" w:rsidR="00FC3555" w:rsidRPr="0030042F" w:rsidRDefault="00FC3555" w:rsidP="00FC3555">
            <w:pPr>
              <w:rPr>
                <w:rFonts w:ascii="Roboto" w:hAnsi="Roboto"/>
              </w:rPr>
            </w:pPr>
            <w:r w:rsidRPr="0030042F">
              <w:rPr>
                <w:rFonts w:ascii="Roboto" w:hAnsi="Roboto"/>
              </w:rPr>
              <w:t>3.</w:t>
            </w:r>
          </w:p>
        </w:tc>
        <w:tc>
          <w:tcPr>
            <w:tcW w:w="3758" w:type="dxa"/>
          </w:tcPr>
          <w:p w14:paraId="53C23934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  <w:tc>
          <w:tcPr>
            <w:tcW w:w="4215" w:type="dxa"/>
          </w:tcPr>
          <w:p w14:paraId="5D196C76" w14:textId="77777777" w:rsidR="00FC3555" w:rsidRPr="0030042F" w:rsidRDefault="00FC3555" w:rsidP="00FC3555">
            <w:pPr>
              <w:rPr>
                <w:rFonts w:ascii="Roboto" w:hAnsi="Roboto"/>
              </w:rPr>
            </w:pPr>
          </w:p>
        </w:tc>
      </w:tr>
    </w:tbl>
    <w:p w14:paraId="0D2C360E" w14:textId="77777777" w:rsidR="00FC3555" w:rsidRPr="0030042F" w:rsidRDefault="00FC3555" w:rsidP="00FC3555">
      <w:pPr>
        <w:rPr>
          <w:rFonts w:ascii="Roboto" w:hAnsi="Roboto"/>
        </w:rPr>
      </w:pPr>
    </w:p>
    <w:p w14:paraId="74227DAA" w14:textId="77777777" w:rsidR="00FC3555" w:rsidRPr="0030042F" w:rsidRDefault="00FC3555" w:rsidP="00FC3555">
      <w:pPr>
        <w:rPr>
          <w:rFonts w:ascii="Roboto" w:hAnsi="Roboto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347"/>
      </w:tblGrid>
      <w:tr w:rsidR="00FC3555" w:rsidRPr="0030042F" w14:paraId="171A0222" w14:textId="77777777" w:rsidTr="002B18B5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E701" w14:textId="77777777" w:rsidR="00FC3555" w:rsidRPr="0030042F" w:rsidRDefault="00FC3555" w:rsidP="00FC3555">
            <w:pPr>
              <w:numPr>
                <w:ilvl w:val="1"/>
                <w:numId w:val="2"/>
              </w:numPr>
              <w:tabs>
                <w:tab w:val="left" w:pos="720"/>
              </w:tabs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Tutores</w:t>
            </w:r>
            <w:proofErr w:type="spellEnd"/>
          </w:p>
        </w:tc>
      </w:tr>
      <w:tr w:rsidR="00FC3555" w:rsidRPr="0030042F" w14:paraId="468351AA" w14:textId="77777777" w:rsidTr="00184A9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D093FD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Tutor/a Facultad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2F3E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FC3555" w:rsidRPr="0030042F" w14:paraId="19D3C35F" w14:textId="77777777" w:rsidTr="00184A9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E0AF37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Otros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tutores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(Si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corresponde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9D41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14F3E33A" w14:textId="77777777" w:rsidR="00FC3555" w:rsidRPr="0030042F" w:rsidRDefault="00FC3555" w:rsidP="00FC3555">
      <w:pPr>
        <w:jc w:val="both"/>
        <w:rPr>
          <w:rFonts w:ascii="Roboto" w:hAnsi="Roboto"/>
        </w:rPr>
      </w:pPr>
    </w:p>
    <w:p w14:paraId="055752AC" w14:textId="77777777" w:rsidR="00ED55AC" w:rsidRDefault="00ED55AC" w:rsidP="00FC3555">
      <w:pPr>
        <w:jc w:val="both"/>
        <w:rPr>
          <w:rFonts w:ascii="Roboto" w:hAnsi="Roboto"/>
          <w:b/>
          <w:bCs/>
          <w:sz w:val="22"/>
          <w:szCs w:val="22"/>
        </w:rPr>
      </w:pPr>
    </w:p>
    <w:p w14:paraId="6B60E4AF" w14:textId="5315C5EF" w:rsidR="00FC3555" w:rsidRPr="0030042F" w:rsidRDefault="00F97751" w:rsidP="00FC3555">
      <w:pPr>
        <w:jc w:val="both"/>
        <w:rPr>
          <w:rFonts w:ascii="Roboto" w:hAnsi="Roboto"/>
          <w:color w:val="000000"/>
          <w:sz w:val="22"/>
          <w:szCs w:val="22"/>
        </w:rPr>
      </w:pPr>
      <w:r w:rsidRPr="0030042F">
        <w:rPr>
          <w:rFonts w:ascii="Roboto" w:hAnsi="Roboto"/>
          <w:b/>
          <w:bCs/>
          <w:sz w:val="22"/>
          <w:szCs w:val="22"/>
        </w:rPr>
        <w:t xml:space="preserve">a. </w:t>
      </w:r>
      <w:proofErr w:type="spellStart"/>
      <w:r w:rsidRPr="0030042F">
        <w:rPr>
          <w:rFonts w:ascii="Roboto" w:hAnsi="Roboto"/>
          <w:b/>
          <w:bCs/>
          <w:sz w:val="22"/>
          <w:szCs w:val="22"/>
        </w:rPr>
        <w:t>Estudiantes</w:t>
      </w:r>
      <w:proofErr w:type="spellEnd"/>
    </w:p>
    <w:p w14:paraId="7F320BC0" w14:textId="77777777" w:rsidR="00FC3555" w:rsidRPr="0030042F" w:rsidRDefault="00FC3555" w:rsidP="00FC3555">
      <w:pPr>
        <w:jc w:val="both"/>
        <w:rPr>
          <w:rFonts w:ascii="Roboto" w:hAnsi="Roboto"/>
          <w:color w:val="000000"/>
          <w:sz w:val="22"/>
          <w:szCs w:val="22"/>
          <w:lang w:val="es-UY"/>
        </w:rPr>
      </w:pPr>
      <w:r w:rsidRPr="0030042F">
        <w:rPr>
          <w:rFonts w:ascii="Roboto" w:hAnsi="Roboto"/>
          <w:color w:val="000000"/>
          <w:sz w:val="22"/>
          <w:szCs w:val="22"/>
          <w:lang w:val="es-UY"/>
        </w:rPr>
        <w:t>(En caso de ser más de uno, copiar la planilla y completar con los datos de todos los integrantes del equipo)</w:t>
      </w:r>
    </w:p>
    <w:p w14:paraId="3DF9C075" w14:textId="77777777" w:rsidR="00FC3555" w:rsidRPr="0030042F" w:rsidRDefault="00FC3555" w:rsidP="00FC3555">
      <w:pPr>
        <w:jc w:val="both"/>
        <w:rPr>
          <w:rFonts w:ascii="Roboto" w:hAnsi="Roboto"/>
          <w:b/>
          <w:sz w:val="22"/>
          <w:szCs w:val="22"/>
          <w:lang w:val="es-UY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500"/>
        <w:gridCol w:w="776"/>
        <w:gridCol w:w="75"/>
        <w:gridCol w:w="567"/>
        <w:gridCol w:w="2193"/>
        <w:gridCol w:w="358"/>
        <w:gridCol w:w="1471"/>
        <w:gridCol w:w="1648"/>
        <w:gridCol w:w="6237"/>
      </w:tblGrid>
      <w:tr w:rsidR="00DE2D33" w:rsidRPr="0030042F" w14:paraId="25961BF7" w14:textId="77777777" w:rsidTr="00184A9A">
        <w:trPr>
          <w:gridAfter w:val="1"/>
          <w:wAfter w:w="6237" w:type="dxa"/>
          <w:trHeight w:val="50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591E26" w14:textId="7F30AA3B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N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ombres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  <w:p w14:paraId="42E662E2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5218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749CDA30" w14:textId="77777777" w:rsidTr="00184A9A">
        <w:trPr>
          <w:gridAfter w:val="1"/>
          <w:wAfter w:w="6237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BBA3E2" w14:textId="20B00975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A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pellidos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BDB6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4D81C80B" w14:textId="77777777" w:rsidTr="00184A9A">
        <w:trPr>
          <w:gridAfter w:val="1"/>
          <w:wAfter w:w="6237" w:type="dxa"/>
          <w:trHeight w:val="374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6B52EE" w14:textId="08D0015B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Cédula de Identidad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5916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B9F06" w14:textId="0D5C6321" w:rsidR="00DE2D33" w:rsidRPr="0030042F" w:rsidRDefault="00DE2D33" w:rsidP="00DE2D33">
            <w:pPr>
              <w:jc w:val="right"/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S</w:t>
            </w:r>
            <w:r w:rsidR="00184A9A">
              <w:rPr>
                <w:rFonts w:ascii="Roboto" w:eastAsia="Arial" w:hAnsi="Roboto" w:cs="Arial"/>
                <w:color w:val="000000"/>
                <w:sz w:val="22"/>
                <w:szCs w:val="22"/>
              </w:rPr>
              <w:t>exo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 (F/M)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70BC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63A5D686" w14:textId="77777777" w:rsidTr="00184A9A">
        <w:trPr>
          <w:gridAfter w:val="1"/>
          <w:wAfter w:w="6237" w:type="dxa"/>
        </w:trPr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E42FA2" w14:textId="3E5DF73D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F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echa de </w:t>
            </w:r>
            <w:proofErr w:type="spellStart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nacimiento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00F6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30042F" w:rsidRPr="0030042F" w14:paraId="36ADFFF7" w14:textId="77777777" w:rsidTr="00184A9A"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23C7F1" w14:textId="16F55CF7" w:rsidR="0030042F" w:rsidRPr="0030042F" w:rsidRDefault="0030042F" w:rsidP="00DE2D33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</w:t>
            </w:r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aís de Nacimiento: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2C68" w14:textId="70652772" w:rsidR="0030042F" w:rsidRPr="0030042F" w:rsidRDefault="0030042F" w:rsidP="00DE2D33">
            <w:pPr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6237" w:type="dxa"/>
          </w:tcPr>
          <w:p w14:paraId="08F19356" w14:textId="77777777" w:rsidR="0030042F" w:rsidRPr="0030042F" w:rsidRDefault="0030042F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BA0D6D" w14:paraId="69CECF9D" w14:textId="77777777" w:rsidTr="009E534D">
        <w:trPr>
          <w:gridAfter w:val="1"/>
          <w:wAfter w:w="6237" w:type="dxa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4189A3" w14:textId="06F2D202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I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nstitución a la que asiste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:</w:t>
            </w:r>
          </w:p>
          <w:p w14:paraId="094A0311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645646" w14:textId="07E50564" w:rsidR="00DE2D33" w:rsidRPr="0030042F" w:rsidRDefault="009E534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Universidad: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B6FC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  <w:tr w:rsidR="009E534D" w:rsidRPr="00BA0D6D" w14:paraId="1B433C1D" w14:textId="77777777" w:rsidTr="009E534D">
        <w:trPr>
          <w:gridAfter w:val="1"/>
          <w:wAfter w:w="6237" w:type="dxa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7DB41C" w14:textId="77777777" w:rsidR="009E534D" w:rsidRPr="0030042F" w:rsidRDefault="009E534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735CE8" w14:textId="5E5252E1" w:rsidR="009E534D" w:rsidRDefault="009E534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Facultad: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F5BD" w14:textId="77777777" w:rsidR="009E534D" w:rsidRPr="0030042F" w:rsidRDefault="009E534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  <w:tr w:rsidR="00DE2D33" w:rsidRPr="00017CA9" w14:paraId="13034527" w14:textId="77777777" w:rsidTr="009E534D">
        <w:trPr>
          <w:gridAfter w:val="1"/>
          <w:wAfter w:w="6237" w:type="dxa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FFB3B8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9E7316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Grado de avance en la carrera de grado (Porcentaje de materias aprobadas):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D347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  <w:tr w:rsidR="00DE2D33" w:rsidRPr="0030042F" w14:paraId="3EDBD34E" w14:textId="77777777" w:rsidTr="009E534D">
        <w:trPr>
          <w:gridAfter w:val="1"/>
          <w:wAfter w:w="6237" w:type="dxa"/>
        </w:trPr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0B478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84E7E" w14:textId="7CC2BF29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Escolaridad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  <w:r w:rsidR="00BE7E2B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E4A7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</w:p>
        </w:tc>
      </w:tr>
      <w:tr w:rsidR="007B2D47" w:rsidRPr="0030042F" w14:paraId="0AD6DC10" w14:textId="77777777" w:rsidTr="00184A9A">
        <w:trPr>
          <w:gridAfter w:val="1"/>
          <w:wAfter w:w="6237" w:type="dxa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14BD9F" w14:textId="66028047" w:rsidR="007B2D47" w:rsidRPr="0030042F" w:rsidRDefault="007B2D47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Link CVuy: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4870" w14:textId="77777777" w:rsidR="007B2D47" w:rsidRPr="0030042F" w:rsidRDefault="007B2D47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5C984E3C" w14:textId="77777777" w:rsidTr="00184A9A">
        <w:trPr>
          <w:gridAfter w:val="1"/>
          <w:wAfter w:w="6237" w:type="dxa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55FE6" w14:textId="0BB548FD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epartamento</w:t>
            </w:r>
            <w:proofErr w:type="spellEnd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residencia: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A2A4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2A43BB25" w14:textId="77777777" w:rsidTr="00184A9A">
        <w:trPr>
          <w:gridAfter w:val="1"/>
          <w:wAfter w:w="6237" w:type="dxa"/>
        </w:trPr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FE39C6" w14:textId="00F2604C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iudad de residencia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42F1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0FB03FC1" w14:textId="77777777" w:rsidTr="00184A9A">
        <w:trPr>
          <w:gridAfter w:val="1"/>
          <w:wAfter w:w="6237" w:type="dxa"/>
        </w:trPr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F38A3" w14:textId="7A7C885C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irección</w:t>
            </w:r>
            <w:proofErr w:type="spellEnd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6F8C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02DB6B57" w14:textId="77777777" w:rsidTr="00184A9A">
        <w:trPr>
          <w:gridAfter w:val="1"/>
          <w:wAfter w:w="6237" w:type="dxa"/>
        </w:trPr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8A862F" w14:textId="722ACCAB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eléfono</w:t>
            </w:r>
            <w:proofErr w:type="spellEnd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A653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73E501B6" w14:textId="77777777" w:rsidTr="00184A9A">
        <w:trPr>
          <w:gridAfter w:val="1"/>
          <w:wAfter w:w="6237" w:type="dxa"/>
        </w:trPr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18A06" w14:textId="38D1C412" w:rsidR="00DE2D33" w:rsidRPr="0030042F" w:rsidRDefault="0030042F" w:rsidP="00DE2D33">
            <w:pPr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Mail de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DE2D33"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E278" w14:textId="77777777" w:rsidR="00DE2D33" w:rsidRPr="0030042F" w:rsidRDefault="00DE2D33" w:rsidP="00DE2D33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0AB463BA" w14:textId="77777777" w:rsidR="00FC3555" w:rsidRPr="0030042F" w:rsidRDefault="00FC3555" w:rsidP="00FC3555">
      <w:pPr>
        <w:jc w:val="both"/>
        <w:rPr>
          <w:rFonts w:ascii="Roboto" w:hAnsi="Roboto"/>
          <w:lang w:val="es-UY"/>
        </w:rPr>
      </w:pPr>
    </w:p>
    <w:p w14:paraId="4F3082EB" w14:textId="77777777" w:rsidR="00ED55AC" w:rsidRDefault="00ED55AC" w:rsidP="00FC3555">
      <w:pPr>
        <w:jc w:val="both"/>
        <w:rPr>
          <w:rFonts w:ascii="Roboto" w:hAnsi="Roboto"/>
          <w:b/>
          <w:bCs/>
          <w:sz w:val="22"/>
          <w:szCs w:val="22"/>
          <w:lang w:val="es-UY"/>
        </w:rPr>
      </w:pPr>
    </w:p>
    <w:p w14:paraId="172A1EED" w14:textId="77777777" w:rsidR="00ED55AC" w:rsidRDefault="00ED55AC" w:rsidP="00FC3555">
      <w:pPr>
        <w:jc w:val="both"/>
        <w:rPr>
          <w:rFonts w:ascii="Roboto" w:hAnsi="Roboto"/>
          <w:b/>
          <w:bCs/>
          <w:sz w:val="22"/>
          <w:szCs w:val="22"/>
          <w:lang w:val="es-UY"/>
        </w:rPr>
      </w:pPr>
    </w:p>
    <w:p w14:paraId="4CCF102C" w14:textId="77777777" w:rsidR="00ED55AC" w:rsidRDefault="00ED55AC" w:rsidP="00FC3555">
      <w:pPr>
        <w:jc w:val="both"/>
        <w:rPr>
          <w:rFonts w:ascii="Roboto" w:hAnsi="Roboto"/>
          <w:b/>
          <w:bCs/>
          <w:sz w:val="22"/>
          <w:szCs w:val="22"/>
          <w:lang w:val="es-UY"/>
        </w:rPr>
      </w:pPr>
    </w:p>
    <w:p w14:paraId="6E73D5C1" w14:textId="794762EA" w:rsidR="00FC3555" w:rsidRPr="0030042F" w:rsidRDefault="00F97751" w:rsidP="00FC3555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b/>
          <w:bCs/>
          <w:sz w:val="22"/>
          <w:szCs w:val="22"/>
          <w:lang w:val="es-UY"/>
        </w:rPr>
        <w:t xml:space="preserve">b. </w:t>
      </w:r>
      <w:r w:rsidR="00FC3555" w:rsidRPr="0030042F">
        <w:rPr>
          <w:rFonts w:ascii="Roboto" w:hAnsi="Roboto"/>
          <w:b/>
          <w:bCs/>
          <w:sz w:val="22"/>
          <w:szCs w:val="22"/>
          <w:lang w:val="es-UY"/>
        </w:rPr>
        <w:t xml:space="preserve">Tutor y </w:t>
      </w:r>
      <w:proofErr w:type="spellStart"/>
      <w:r w:rsidR="00ED55AC">
        <w:rPr>
          <w:rFonts w:ascii="Roboto" w:hAnsi="Roboto"/>
          <w:b/>
          <w:bCs/>
          <w:sz w:val="22"/>
          <w:szCs w:val="22"/>
          <w:lang w:val="es-UY"/>
        </w:rPr>
        <w:t>co</w:t>
      </w:r>
      <w:r w:rsidR="00184A9A">
        <w:rPr>
          <w:rFonts w:ascii="Roboto" w:hAnsi="Roboto"/>
          <w:b/>
          <w:bCs/>
          <w:sz w:val="22"/>
          <w:szCs w:val="22"/>
          <w:lang w:val="es-UY"/>
        </w:rPr>
        <w:t>-</w:t>
      </w:r>
      <w:r w:rsidR="00ED55AC">
        <w:rPr>
          <w:rFonts w:ascii="Roboto" w:hAnsi="Roboto"/>
          <w:b/>
          <w:bCs/>
          <w:sz w:val="22"/>
          <w:szCs w:val="22"/>
          <w:lang w:val="es-UY"/>
        </w:rPr>
        <w:t>tutor</w:t>
      </w:r>
      <w:proofErr w:type="spellEnd"/>
      <w:r w:rsidR="00ED55AC">
        <w:rPr>
          <w:rFonts w:ascii="Roboto" w:hAnsi="Roboto"/>
          <w:b/>
          <w:bCs/>
          <w:sz w:val="22"/>
          <w:szCs w:val="22"/>
          <w:lang w:val="es-UY"/>
        </w:rPr>
        <w:t xml:space="preserve"> (si corresponde)</w:t>
      </w:r>
      <w:r w:rsidR="00FC3555" w:rsidRPr="0030042F">
        <w:rPr>
          <w:rFonts w:ascii="Roboto" w:hAnsi="Roboto"/>
          <w:b/>
          <w:bCs/>
          <w:sz w:val="22"/>
          <w:szCs w:val="22"/>
          <w:lang w:val="es-UY"/>
        </w:rPr>
        <w:t xml:space="preserve"> </w:t>
      </w:r>
    </w:p>
    <w:p w14:paraId="6CDC4EA9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sz w:val="22"/>
          <w:szCs w:val="22"/>
          <w:lang w:val="es-UY"/>
        </w:rPr>
        <w:t>En el caso de participar más de un tutor, copiar la planilla y completarla.</w:t>
      </w:r>
    </w:p>
    <w:p w14:paraId="5AC2ABD8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18"/>
        <w:gridCol w:w="216"/>
        <w:gridCol w:w="993"/>
        <w:gridCol w:w="4394"/>
      </w:tblGrid>
      <w:tr w:rsidR="00FC3555" w:rsidRPr="0030042F" w14:paraId="76CCE38F" w14:textId="77777777" w:rsidTr="00184A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476072" w14:textId="379FCDEF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N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ombres</w:t>
            </w:r>
            <w:proofErr w:type="spellEnd"/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F398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FC3555" w:rsidRPr="0030042F" w14:paraId="6FF96F77" w14:textId="77777777" w:rsidTr="00184A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42E0E2" w14:textId="206A0091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A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pellidos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025C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DE2D33" w:rsidRPr="0030042F" w14:paraId="57213AD5" w14:textId="77777777" w:rsidTr="00184A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3625BC" w14:textId="23F383BF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R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ol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en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el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proyecto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80B9" w14:textId="77777777" w:rsidR="00DE2D33" w:rsidRPr="0030042F" w:rsidRDefault="00DE2D33" w:rsidP="00DE2D33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FC3555" w:rsidRPr="0030042F" w14:paraId="576F2A49" w14:textId="77777777" w:rsidTr="00184A9A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DAE083" w14:textId="53F73482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Cédula de Identidad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C0FA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C2555D" w:rsidRPr="00017CA9" w14:paraId="5F9ABC3F" w14:textId="77777777" w:rsidTr="00184A9A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608D6" w14:textId="04685641" w:rsidR="00C2555D" w:rsidRPr="0030042F" w:rsidRDefault="00C2555D" w:rsidP="00C2555D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Institución en la que se desempeña</w:t>
            </w:r>
            <w:r w:rsidR="00231216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DD2D" w14:textId="77777777" w:rsidR="00C2555D" w:rsidRPr="0030042F" w:rsidRDefault="00C2555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  <w:tr w:rsidR="00D47EF5" w:rsidRPr="00BA0D6D" w14:paraId="3DB96007" w14:textId="77777777" w:rsidTr="00184A9A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B7C92D" w14:textId="362AC516" w:rsidR="00D47EF5" w:rsidRPr="0030042F" w:rsidRDefault="00D47EF5" w:rsidP="00C2555D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Cargo en la institución: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91A6" w14:textId="77777777" w:rsidR="00D47EF5" w:rsidRPr="0030042F" w:rsidRDefault="00D47EF5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  <w:tr w:rsidR="00C2555D" w:rsidRPr="0030042F" w14:paraId="34BAAD93" w14:textId="77777777" w:rsidTr="00184A9A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49FDE" w14:textId="77777777" w:rsidR="00C2555D" w:rsidRPr="0030042F" w:rsidRDefault="00C2555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DF77" w14:textId="77777777" w:rsidR="00C2555D" w:rsidRPr="0030042F" w:rsidRDefault="00C2555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</w:p>
        </w:tc>
      </w:tr>
      <w:tr w:rsidR="00C2555D" w:rsidRPr="00017CA9" w14:paraId="0FE3F9DD" w14:textId="77777777" w:rsidTr="00184A9A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1B5F8" w14:textId="377B8E59" w:rsidR="00C2555D" w:rsidRPr="0030042F" w:rsidRDefault="00C2555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T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ipo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(Pública, Privada o Mixta):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D590" w14:textId="77777777" w:rsidR="00C2555D" w:rsidRPr="0030042F" w:rsidRDefault="00C2555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  <w:tr w:rsidR="00C2555D" w:rsidRPr="0030042F" w14:paraId="4D37304D" w14:textId="77777777" w:rsidTr="00184A9A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F55333" w14:textId="77777777" w:rsidR="00C2555D" w:rsidRPr="0030042F" w:rsidRDefault="00C2555D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Disciplinas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30B" w14:textId="77777777" w:rsidR="00C2555D" w:rsidRPr="0030042F" w:rsidRDefault="00576B58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1.</w:t>
            </w:r>
          </w:p>
          <w:p w14:paraId="76CCBCD4" w14:textId="77777777" w:rsidR="00576B58" w:rsidRPr="0030042F" w:rsidRDefault="00576B58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2.</w:t>
            </w:r>
          </w:p>
          <w:p w14:paraId="2774F712" w14:textId="77777777" w:rsidR="00576B58" w:rsidRPr="0030042F" w:rsidRDefault="00576B58" w:rsidP="00DE2D33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Otras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C3555" w:rsidRPr="0030042F" w14:paraId="234A7E3E" w14:textId="77777777" w:rsidTr="00184A9A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95CEB6" w14:textId="137EB633" w:rsidR="00FC3555" w:rsidRPr="0030042F" w:rsidRDefault="007B2D47" w:rsidP="00184A9A">
            <w:pPr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Link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CVuy</w:t>
            </w:r>
            <w:proofErr w:type="spellEnd"/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EA0A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FC3555" w:rsidRPr="00017CA9" w14:paraId="176A5517" w14:textId="77777777" w:rsidTr="00184A9A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D9C6B1" w14:textId="2DF9062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C</w:t>
            </w:r>
            <w:r w:rsid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argo 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en la organización a la cual representa: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8104" w14:textId="77777777" w:rsidR="00FC3555" w:rsidRPr="0030042F" w:rsidRDefault="00FC3555" w:rsidP="00FC3555">
            <w:pPr>
              <w:spacing w:after="200" w:line="276" w:lineRule="auto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  <w:tr w:rsidR="00576B58" w:rsidRPr="0030042F" w14:paraId="4D26DBEF" w14:textId="77777777" w:rsidTr="00184A9A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4F16B7" w14:textId="15ABBDBE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</w:t>
            </w:r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epartamento</w:t>
            </w:r>
            <w:proofErr w:type="spellEnd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residencia</w:t>
            </w:r>
            <w:r w:rsidR="00231216"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4FA3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5EFF1C5C" w14:textId="77777777" w:rsidTr="00184A9A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D030BF" w14:textId="38D4D4AE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</w:t>
            </w:r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iudad de residencia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FD1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2A7D1586" w14:textId="77777777" w:rsidTr="00184A9A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EFE3CA" w14:textId="3422FA93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</w:t>
            </w:r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irección</w:t>
            </w:r>
            <w:proofErr w:type="spellEnd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AB94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1691A666" w14:textId="77777777" w:rsidTr="00184A9A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AF7778" w14:textId="72CBA60C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</w:t>
            </w:r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eléfono</w:t>
            </w:r>
            <w:proofErr w:type="spellEnd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FC81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75759A50" w14:textId="77777777" w:rsidTr="00184A9A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A9601B" w14:textId="0754AA6F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M</w:t>
            </w:r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ail de </w:t>
            </w:r>
            <w:proofErr w:type="spellStart"/>
            <w:r w:rsidR="005A76B5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EFD5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4EB87E87" w14:textId="77777777" w:rsidR="00FC3555" w:rsidRPr="0030042F" w:rsidRDefault="00FC3555" w:rsidP="00FC3555">
      <w:pPr>
        <w:jc w:val="both"/>
        <w:rPr>
          <w:rFonts w:ascii="Roboto" w:hAnsi="Roboto"/>
          <w:lang w:val="es-UY"/>
        </w:rPr>
      </w:pPr>
      <w:bookmarkStart w:id="12" w:name="h.2et92p0"/>
      <w:bookmarkEnd w:id="12"/>
    </w:p>
    <w:p w14:paraId="16DAF2B6" w14:textId="77777777" w:rsidR="00576B58" w:rsidRPr="0030042F" w:rsidRDefault="00576B58" w:rsidP="00FC3555">
      <w:pPr>
        <w:jc w:val="both"/>
        <w:rPr>
          <w:rFonts w:ascii="Roboto" w:hAnsi="Roboto"/>
          <w:lang w:val="es-UY"/>
        </w:rPr>
      </w:pPr>
    </w:p>
    <w:tbl>
      <w:tblPr>
        <w:tblStyle w:val="Tablaconcuadrcula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shd w:val="clear" w:color="auto" w:fill="A0A0A0"/>
        <w:tblLook w:val="04A0" w:firstRow="1" w:lastRow="0" w:firstColumn="1" w:lastColumn="0" w:noHBand="0" w:noVBand="1"/>
      </w:tblPr>
      <w:tblGrid>
        <w:gridCol w:w="8791"/>
      </w:tblGrid>
      <w:tr w:rsidR="00F97751" w:rsidRPr="0030042F" w14:paraId="0F58CB8E" w14:textId="77777777" w:rsidTr="00F97751">
        <w:trPr>
          <w:trHeight w:val="299"/>
        </w:trPr>
        <w:tc>
          <w:tcPr>
            <w:tcW w:w="8791" w:type="dxa"/>
            <w:shd w:val="clear" w:color="auto" w:fill="A0A0A0"/>
          </w:tcPr>
          <w:p w14:paraId="689DF8A5" w14:textId="77777777" w:rsidR="00F97751" w:rsidRPr="0030042F" w:rsidRDefault="00F433AD" w:rsidP="000076AF">
            <w:pPr>
              <w:pStyle w:val="Ttulo2"/>
              <w:rPr>
                <w:rFonts w:ascii="Roboto" w:hAnsi="Roboto"/>
              </w:rPr>
            </w:pPr>
            <w:bookmarkStart w:id="13" w:name="_Toc513447324"/>
            <w:proofErr w:type="spellStart"/>
            <w:r w:rsidRPr="0030042F">
              <w:rPr>
                <w:rFonts w:ascii="Roboto" w:hAnsi="Roboto"/>
              </w:rPr>
              <w:t>Empresa</w:t>
            </w:r>
            <w:proofErr w:type="spellEnd"/>
            <w:r w:rsidRPr="0030042F">
              <w:rPr>
                <w:rFonts w:ascii="Roboto" w:hAnsi="Roboto"/>
              </w:rPr>
              <w:t xml:space="preserve">/ </w:t>
            </w:r>
            <w:proofErr w:type="spellStart"/>
            <w:proofErr w:type="gramStart"/>
            <w:r w:rsidRPr="0030042F">
              <w:rPr>
                <w:rFonts w:ascii="Roboto" w:hAnsi="Roboto"/>
              </w:rPr>
              <w:t>Institución</w:t>
            </w:r>
            <w:proofErr w:type="spellEnd"/>
            <w:r w:rsidRPr="0030042F">
              <w:rPr>
                <w:rFonts w:ascii="Roboto" w:hAnsi="Roboto"/>
              </w:rPr>
              <w:t xml:space="preserve">  </w:t>
            </w:r>
            <w:proofErr w:type="spellStart"/>
            <w:r w:rsidRPr="0030042F">
              <w:rPr>
                <w:rFonts w:ascii="Roboto" w:hAnsi="Roboto"/>
              </w:rPr>
              <w:t>Contraparte</w:t>
            </w:r>
            <w:bookmarkEnd w:id="13"/>
            <w:proofErr w:type="spellEnd"/>
            <w:proofErr w:type="gramEnd"/>
          </w:p>
        </w:tc>
      </w:tr>
    </w:tbl>
    <w:p w14:paraId="5C85B27E" w14:textId="77777777" w:rsidR="00576B58" w:rsidRPr="0030042F" w:rsidRDefault="00576B58" w:rsidP="00F97751">
      <w:pPr>
        <w:jc w:val="both"/>
        <w:rPr>
          <w:rFonts w:ascii="Roboto" w:hAnsi="Roboto"/>
          <w:lang w:val="es-UY"/>
        </w:rPr>
      </w:pPr>
      <w:r w:rsidRPr="0030042F">
        <w:rPr>
          <w:rFonts w:ascii="Roboto" w:eastAsia="Arial" w:hAnsi="Roboto" w:cs="Arial"/>
          <w:bCs/>
          <w:color w:val="000000"/>
          <w:sz w:val="22"/>
          <w:szCs w:val="22"/>
          <w:lang w:val="es-UY"/>
        </w:rPr>
        <w:t>Deben completarse los datos de la empresa o institución involucrada en el proyecto.</w:t>
      </w:r>
    </w:p>
    <w:p w14:paraId="101D768D" w14:textId="77777777" w:rsidR="00576B58" w:rsidRPr="0030042F" w:rsidRDefault="00576B58" w:rsidP="00576B58">
      <w:pPr>
        <w:ind w:left="720"/>
        <w:jc w:val="both"/>
        <w:rPr>
          <w:rFonts w:ascii="Roboto" w:eastAsia="Arial" w:hAnsi="Roboto" w:cs="Arial"/>
          <w:b/>
          <w:bCs/>
          <w:color w:val="000000"/>
          <w:sz w:val="22"/>
          <w:szCs w:val="22"/>
          <w:lang w:val="es-UY"/>
        </w:rPr>
      </w:pPr>
    </w:p>
    <w:p w14:paraId="6C3AB96E" w14:textId="77777777" w:rsidR="00DD4C95" w:rsidRPr="0030042F" w:rsidRDefault="00DD4C95">
      <w:pPr>
        <w:rPr>
          <w:rFonts w:ascii="Roboto" w:hAnsi="Roboto"/>
          <w:b/>
        </w:rPr>
      </w:pPr>
      <w:r w:rsidRPr="0030042F">
        <w:rPr>
          <w:rFonts w:ascii="Roboto" w:eastAsia="Arial" w:hAnsi="Roboto" w:cs="Arial"/>
          <w:b/>
          <w:color w:val="000000"/>
        </w:rPr>
        <w:t xml:space="preserve">Datos de la </w:t>
      </w:r>
      <w:proofErr w:type="spellStart"/>
      <w:r w:rsidRPr="0030042F">
        <w:rPr>
          <w:rFonts w:ascii="Roboto" w:eastAsia="Arial" w:hAnsi="Roboto" w:cs="Arial"/>
          <w:b/>
          <w:color w:val="000000"/>
        </w:rPr>
        <w:t>empresa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60"/>
        <w:gridCol w:w="757"/>
        <w:gridCol w:w="235"/>
        <w:gridCol w:w="426"/>
        <w:gridCol w:w="1417"/>
        <w:gridCol w:w="3243"/>
      </w:tblGrid>
      <w:tr w:rsidR="00576B58" w:rsidRPr="0030042F" w14:paraId="373523F3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E8AD7E" w14:textId="4B1593D0" w:rsidR="00576B58" w:rsidRPr="0030042F" w:rsidRDefault="00DC56B2" w:rsidP="00DD4C95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E</w:t>
            </w:r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>mpresa</w:t>
            </w:r>
            <w:proofErr w:type="spellEnd"/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>Institución</w:t>
            </w:r>
            <w:proofErr w:type="spellEnd"/>
            <w:r w:rsidR="00DD4C95"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906B" w14:textId="77777777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441DB136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B0FB45" w14:textId="7EECF416" w:rsidR="00576B58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R</w:t>
            </w:r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ama </w:t>
            </w:r>
            <w:proofErr w:type="spellStart"/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3F4F" w14:textId="77777777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DC56B2" w:rsidRPr="0030042F" w14:paraId="29653133" w14:textId="77777777" w:rsidTr="00184A9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2433AB" w14:textId="5DA525CE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</w:t>
            </w:r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>ipo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DEF2CE" w14:textId="77777777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Pública</w:t>
            </w:r>
            <w:proofErr w:type="spellEnd"/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677B" w14:textId="77777777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2FBEB1" w14:textId="77777777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Priva</w:t>
            </w:r>
            <w:r w:rsidRPr="00184A9A">
              <w:rPr>
                <w:rFonts w:ascii="Roboto" w:eastAsia="Arial" w:hAnsi="Roboto" w:cs="Arial"/>
                <w:color w:val="000000"/>
                <w:shd w:val="clear" w:color="auto" w:fill="F2F2F2" w:themeFill="background1" w:themeFillShade="F2"/>
              </w:rPr>
              <w:t>da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5115" w14:textId="77777777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3A8918" w14:textId="77777777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Otras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(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indicar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17F0" w14:textId="77777777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</w:rPr>
            </w:pPr>
          </w:p>
        </w:tc>
      </w:tr>
      <w:tr w:rsidR="00DC56B2" w:rsidRPr="0030042F" w14:paraId="30E32DBB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1D314B" w14:textId="36085899" w:rsidR="00576B58" w:rsidRPr="0030042F" w:rsidRDefault="00DC56B2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</w:t>
            </w:r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>roductos</w:t>
            </w:r>
            <w:proofErr w:type="spellEnd"/>
            <w:r w:rsidR="00C26448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principales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D3D4" w14:textId="77777777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</w:p>
        </w:tc>
      </w:tr>
      <w:tr w:rsidR="00576B58" w:rsidRPr="0030042F" w14:paraId="0AB4CF97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E1DE0" w14:textId="6E636979" w:rsidR="00576B58" w:rsidRPr="0030042F" w:rsidRDefault="00DC56B2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Tamaño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E408" w14:textId="77777777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</w:p>
        </w:tc>
      </w:tr>
      <w:tr w:rsidR="000F7709" w:rsidRPr="0030042F" w14:paraId="197418E6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8C8EAC" w14:textId="3651AAE1" w:rsidR="000F7709" w:rsidRPr="0030042F" w:rsidRDefault="000F7709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irección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4CE1" w14:textId="77777777" w:rsidR="000F7709" w:rsidRPr="0030042F" w:rsidRDefault="000F7709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0F7709" w:rsidRPr="0030042F" w14:paraId="0BC34788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EBFC22" w14:textId="3163145A" w:rsidR="000F7709" w:rsidRPr="0030042F" w:rsidRDefault="000F7709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T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eléfono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7042" w14:textId="77777777" w:rsidR="000F7709" w:rsidRPr="0030042F" w:rsidRDefault="000F7709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0F7709" w:rsidRPr="0030042F" w14:paraId="78B89111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9BDEAF" w14:textId="758C6A98" w:rsidR="000F7709" w:rsidRPr="0030042F" w:rsidRDefault="000F7709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M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ail: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B4D8" w14:textId="77777777" w:rsidR="000F7709" w:rsidRPr="0030042F" w:rsidRDefault="000F7709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0F7709" w:rsidRPr="0030042F" w14:paraId="064C02BB" w14:textId="77777777" w:rsidTr="00184A9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A227C5" w14:textId="0B20F29C" w:rsidR="000F7709" w:rsidRPr="0030042F" w:rsidRDefault="000F7709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P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ágina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web: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8E4C" w14:textId="77777777" w:rsidR="000F7709" w:rsidRPr="0030042F" w:rsidRDefault="000F7709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C56B2" w:rsidRPr="0030042F" w14:paraId="5C49B892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1182FF" w14:textId="020B32BB" w:rsidR="00DC56B2" w:rsidRPr="0030042F" w:rsidRDefault="00DC56B2" w:rsidP="00576B58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R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epresentante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ante </w:t>
            </w:r>
            <w:proofErr w:type="spellStart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el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proyecto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39EB" w14:textId="77777777" w:rsidR="00DC56B2" w:rsidRPr="0030042F" w:rsidRDefault="00DC56B2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C56B2" w:rsidRPr="0030042F" w14:paraId="54B945C0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3AAED4" w14:textId="42AAA30B" w:rsidR="00DC56B2" w:rsidRPr="0030042F" w:rsidRDefault="00ED55AC" w:rsidP="00DC56B2">
            <w:pPr>
              <w:rPr>
                <w:rFonts w:ascii="Roboto" w:eastAsia="Arial" w:hAnsi="Roboto" w:cs="Arial"/>
                <w:color w:val="000000"/>
                <w:sz w:val="22"/>
                <w:szCs w:val="22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Rol en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C32C" w14:textId="77777777" w:rsidR="00DC56B2" w:rsidRPr="0030042F" w:rsidRDefault="00DC56B2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2160A769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B5BDA0" w14:textId="390C6CCC" w:rsidR="00576B58" w:rsidRPr="0030042F" w:rsidRDefault="00576B58" w:rsidP="00DC56B2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lastRenderedPageBreak/>
              <w:t>C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argo:</w:t>
            </w: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8C06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DC56B2" w:rsidRPr="0030042F" w14:paraId="2EA93869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0329E9" w14:textId="735AC24E" w:rsidR="00DC56B2" w:rsidRPr="0030042F" w:rsidRDefault="00DC56B2" w:rsidP="00DC56B2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M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ail de </w:t>
            </w:r>
            <w:proofErr w:type="spellStart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7D0D" w14:textId="77777777" w:rsidR="00DC56B2" w:rsidRPr="0030042F" w:rsidRDefault="00DC56B2" w:rsidP="00DC56B2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5457AF1E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E5E212" w14:textId="43F12B2C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C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iudad de residencia: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A2C9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0EC2C92E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5F148" w14:textId="3A52E15D" w:rsidR="00576B58" w:rsidRPr="0030042F" w:rsidRDefault="00576B58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D</w:t>
            </w:r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irección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 w:rsidR="00ED55AC"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39C4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  <w:tr w:rsidR="00576B58" w:rsidRPr="0030042F" w14:paraId="4A5B560E" w14:textId="77777777" w:rsidTr="00184A9A"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ACAD4B" w14:textId="74C906C5" w:rsidR="00576B58" w:rsidRPr="0030042F" w:rsidRDefault="00ED55AC" w:rsidP="00576B58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Teléfono</w:t>
            </w:r>
            <w:proofErr w:type="spellEnd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contacto</w:t>
            </w:r>
            <w:proofErr w:type="spellEnd"/>
            <w:r>
              <w:rPr>
                <w:rFonts w:ascii="Roboto" w:eastAsia="Arial" w:hAnsi="Roboto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104E" w14:textId="77777777" w:rsidR="00576B58" w:rsidRPr="0030042F" w:rsidRDefault="00576B58" w:rsidP="00576B58">
            <w:pPr>
              <w:spacing w:after="200" w:line="276" w:lineRule="auto"/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3DC2C324" w14:textId="46EAC1AA" w:rsidR="00576B58" w:rsidRPr="0030042F" w:rsidRDefault="00DC56B2" w:rsidP="00576B58">
      <w:pPr>
        <w:ind w:left="720"/>
        <w:jc w:val="both"/>
        <w:rPr>
          <w:rFonts w:ascii="Roboto" w:hAnsi="Roboto"/>
          <w:lang w:val="es-UY"/>
        </w:rPr>
      </w:pPr>
      <w:r w:rsidRPr="0030042F">
        <w:rPr>
          <w:rFonts w:ascii="Roboto" w:hAnsi="Roboto"/>
          <w:lang w:val="es-UY"/>
        </w:rPr>
        <w:t xml:space="preserve">Si actúa como </w:t>
      </w:r>
      <w:proofErr w:type="spellStart"/>
      <w:r w:rsidRPr="0030042F">
        <w:rPr>
          <w:rFonts w:ascii="Roboto" w:hAnsi="Roboto"/>
          <w:lang w:val="es-UY"/>
        </w:rPr>
        <w:t>Co</w:t>
      </w:r>
      <w:r w:rsidR="00184A9A">
        <w:rPr>
          <w:rFonts w:ascii="Roboto" w:hAnsi="Roboto"/>
          <w:lang w:val="es-UY"/>
        </w:rPr>
        <w:t>-</w:t>
      </w:r>
      <w:r w:rsidRPr="0030042F">
        <w:rPr>
          <w:rFonts w:ascii="Roboto" w:hAnsi="Roboto"/>
          <w:lang w:val="es-UY"/>
        </w:rPr>
        <w:t>tutor</w:t>
      </w:r>
      <w:proofErr w:type="spellEnd"/>
      <w:r w:rsidRPr="0030042F">
        <w:rPr>
          <w:rFonts w:ascii="Roboto" w:hAnsi="Roboto"/>
          <w:lang w:val="es-UY"/>
        </w:rPr>
        <w:t>, adjuntar CV</w:t>
      </w:r>
    </w:p>
    <w:p w14:paraId="73C51CCF" w14:textId="77777777" w:rsidR="00576B58" w:rsidRPr="0030042F" w:rsidRDefault="00576B58" w:rsidP="00FC3555">
      <w:pPr>
        <w:jc w:val="both"/>
        <w:rPr>
          <w:rFonts w:ascii="Roboto" w:hAnsi="Roboto"/>
          <w:lang w:val="es-UY"/>
        </w:rPr>
      </w:pPr>
    </w:p>
    <w:p w14:paraId="6BEF1E25" w14:textId="77777777" w:rsidR="00576B58" w:rsidRPr="0030042F" w:rsidRDefault="00576B58" w:rsidP="00FC3555">
      <w:pPr>
        <w:jc w:val="both"/>
        <w:rPr>
          <w:rFonts w:ascii="Roboto" w:hAnsi="Roboto"/>
          <w:lang w:val="es-UY"/>
        </w:rPr>
      </w:pPr>
    </w:p>
    <w:p w14:paraId="4F644F7A" w14:textId="0B2FFC97" w:rsidR="00231216" w:rsidRPr="0030042F" w:rsidRDefault="00231216">
      <w:pPr>
        <w:suppressAutoHyphens w:val="0"/>
        <w:spacing w:line="240" w:lineRule="auto"/>
        <w:rPr>
          <w:rFonts w:ascii="Roboto" w:hAnsi="Roboto"/>
          <w:lang w:val="es-UY"/>
        </w:rPr>
      </w:pPr>
      <w:r w:rsidRPr="0030042F">
        <w:rPr>
          <w:rFonts w:ascii="Roboto" w:hAnsi="Roboto"/>
          <w:lang w:val="es-UY"/>
        </w:rPr>
        <w:br w:type="page"/>
      </w:r>
    </w:p>
    <w:p w14:paraId="4AF9F4B6" w14:textId="77777777" w:rsidR="00576B58" w:rsidRPr="0030042F" w:rsidRDefault="00576B58" w:rsidP="00FC3555">
      <w:pPr>
        <w:jc w:val="both"/>
        <w:rPr>
          <w:rFonts w:ascii="Roboto" w:hAnsi="Roboto"/>
          <w:lang w:val="es-UY"/>
        </w:rPr>
      </w:pPr>
    </w:p>
    <w:tbl>
      <w:tblPr>
        <w:tblW w:w="0" w:type="auto"/>
        <w:tblInd w:w="70" w:type="dxa"/>
        <w:shd w:val="clear" w:color="auto" w:fill="00148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C3555" w:rsidRPr="0030042F" w14:paraId="6949DA27" w14:textId="77777777" w:rsidTr="009A31C6">
        <w:tc>
          <w:tcPr>
            <w:tcW w:w="9426" w:type="dxa"/>
            <w:shd w:val="clear" w:color="auto" w:fill="001489"/>
          </w:tcPr>
          <w:p w14:paraId="5649D3A9" w14:textId="77777777" w:rsidR="00FC3555" w:rsidRPr="0030042F" w:rsidRDefault="00FC3555" w:rsidP="00F83C4C">
            <w:pPr>
              <w:pStyle w:val="Ttulo1"/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</w:rPr>
            </w:pPr>
            <w:bookmarkStart w:id="14" w:name="_Toc513447325"/>
            <w:r w:rsidRPr="0030042F">
              <w:rPr>
                <w:rFonts w:ascii="Roboto" w:hAnsi="Roboto"/>
                <w:sz w:val="24"/>
                <w:szCs w:val="24"/>
              </w:rPr>
              <w:t>ESPECIFICACIONES DEL PROYECTO</w:t>
            </w:r>
            <w:bookmarkEnd w:id="14"/>
          </w:p>
        </w:tc>
      </w:tr>
    </w:tbl>
    <w:p w14:paraId="5142E940" w14:textId="77777777" w:rsidR="00FC3555" w:rsidRPr="0030042F" w:rsidRDefault="00FC3555" w:rsidP="00FC3555">
      <w:pPr>
        <w:ind w:left="720"/>
        <w:rPr>
          <w:rFonts w:ascii="Roboto" w:hAnsi="Roboto"/>
        </w:rPr>
      </w:pPr>
    </w:p>
    <w:p w14:paraId="0EFB2959" w14:textId="34DFBC23" w:rsidR="00FC3555" w:rsidRPr="0030042F" w:rsidRDefault="00FC3555" w:rsidP="000076AF">
      <w:pPr>
        <w:pStyle w:val="Ttulo2"/>
        <w:rPr>
          <w:rFonts w:ascii="Roboto" w:hAnsi="Roboto"/>
          <w:lang w:val="es-UY"/>
        </w:rPr>
      </w:pPr>
      <w:bookmarkStart w:id="15" w:name="h.tyjcwt"/>
      <w:bookmarkStart w:id="16" w:name="_Toc513447326"/>
      <w:bookmarkEnd w:id="15"/>
      <w:r w:rsidRPr="0030042F">
        <w:rPr>
          <w:rFonts w:ascii="Roboto" w:hAnsi="Roboto"/>
          <w:lang w:val="es-UY"/>
        </w:rPr>
        <w:t xml:space="preserve">Descripción del </w:t>
      </w:r>
      <w:r w:rsidR="009A31C6" w:rsidRPr="0030042F">
        <w:rPr>
          <w:rFonts w:ascii="Roboto" w:hAnsi="Roboto"/>
          <w:lang w:val="es-UY"/>
        </w:rPr>
        <w:t>p</w:t>
      </w:r>
      <w:r w:rsidRPr="0030042F">
        <w:rPr>
          <w:rFonts w:ascii="Roboto" w:hAnsi="Roboto"/>
          <w:lang w:val="es-UY"/>
        </w:rPr>
        <w:t>roblema a solucionar</w:t>
      </w:r>
      <w:bookmarkEnd w:id="16"/>
    </w:p>
    <w:p w14:paraId="546E00CA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p w14:paraId="1901AC19" w14:textId="7689E37A" w:rsidR="002C6D21" w:rsidRDefault="00FC3555" w:rsidP="008F50E8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sz w:val="22"/>
          <w:szCs w:val="22"/>
          <w:lang w:val="es-UY"/>
        </w:rPr>
        <w:t xml:space="preserve">Describir en un máximo de </w:t>
      </w:r>
      <w:r w:rsidR="004D4A1B">
        <w:rPr>
          <w:rFonts w:ascii="Roboto" w:hAnsi="Roboto"/>
          <w:sz w:val="22"/>
          <w:szCs w:val="22"/>
          <w:lang w:val="es-UY"/>
        </w:rPr>
        <w:t>8</w:t>
      </w:r>
      <w:r w:rsidRPr="0030042F">
        <w:rPr>
          <w:rFonts w:ascii="Roboto" w:hAnsi="Roboto"/>
          <w:sz w:val="22"/>
          <w:szCs w:val="22"/>
          <w:lang w:val="es-UY"/>
        </w:rPr>
        <w:t xml:space="preserve">00 palabras, el problema que se pretende solucionar a través del proyecto presentado. </w:t>
      </w:r>
      <w:r w:rsidR="002C6D21">
        <w:rPr>
          <w:rFonts w:ascii="Roboto" w:hAnsi="Roboto"/>
          <w:sz w:val="22"/>
          <w:szCs w:val="22"/>
          <w:lang w:val="es-UY"/>
        </w:rPr>
        <w:t>Incluir los siguientes ítems:</w:t>
      </w:r>
    </w:p>
    <w:p w14:paraId="7B72CDE4" w14:textId="77777777" w:rsidR="002C6D21" w:rsidRDefault="002C6D21" w:rsidP="008F50E8">
      <w:pPr>
        <w:jc w:val="both"/>
        <w:rPr>
          <w:rFonts w:ascii="Roboto" w:hAnsi="Roboto"/>
          <w:sz w:val="22"/>
          <w:szCs w:val="22"/>
          <w:lang w:val="es-UY"/>
        </w:rPr>
      </w:pPr>
      <w:r>
        <w:rPr>
          <w:rFonts w:ascii="Roboto" w:hAnsi="Roboto"/>
          <w:sz w:val="22"/>
          <w:szCs w:val="22"/>
          <w:lang w:val="es-UY"/>
        </w:rPr>
        <w:t>-</w:t>
      </w:r>
      <w:r w:rsidR="00FC3555" w:rsidRPr="0030042F">
        <w:rPr>
          <w:rFonts w:ascii="Roboto" w:hAnsi="Roboto"/>
          <w:sz w:val="22"/>
          <w:szCs w:val="22"/>
          <w:lang w:val="es-UY"/>
        </w:rPr>
        <w:t>sector de incidencia y las áreas específicas donde se aplicará el proyecto</w:t>
      </w:r>
    </w:p>
    <w:p w14:paraId="3E7F36FE" w14:textId="77777777" w:rsidR="002C6D21" w:rsidRDefault="002C6D21" w:rsidP="008F50E8">
      <w:pPr>
        <w:jc w:val="both"/>
        <w:rPr>
          <w:rFonts w:ascii="Roboto" w:hAnsi="Roboto"/>
          <w:sz w:val="22"/>
          <w:szCs w:val="22"/>
          <w:lang w:val="es-UY"/>
        </w:rPr>
      </w:pPr>
      <w:r>
        <w:rPr>
          <w:rFonts w:ascii="Roboto" w:hAnsi="Roboto"/>
          <w:sz w:val="22"/>
          <w:szCs w:val="22"/>
          <w:lang w:val="es-UY"/>
        </w:rPr>
        <w:t>-</w:t>
      </w:r>
      <w:r w:rsidR="00FC3555" w:rsidRPr="0030042F">
        <w:rPr>
          <w:rFonts w:ascii="Roboto" w:hAnsi="Roboto"/>
          <w:sz w:val="22"/>
          <w:szCs w:val="22"/>
          <w:lang w:val="es-UY"/>
        </w:rPr>
        <w:t>experiencias previas</w:t>
      </w:r>
      <w:r>
        <w:rPr>
          <w:rFonts w:ascii="Roboto" w:hAnsi="Roboto"/>
          <w:sz w:val="22"/>
          <w:szCs w:val="22"/>
          <w:lang w:val="es-UY"/>
        </w:rPr>
        <w:t xml:space="preserve"> (si existen) nacionales e internacionales y</w:t>
      </w:r>
      <w:r w:rsidR="00FC3555" w:rsidRPr="0030042F">
        <w:rPr>
          <w:rFonts w:ascii="Roboto" w:hAnsi="Roboto"/>
          <w:sz w:val="22"/>
          <w:szCs w:val="22"/>
          <w:lang w:val="es-UY"/>
        </w:rPr>
        <w:t xml:space="preserve"> la vinculación del proyecto con las mismas</w:t>
      </w:r>
      <w:r>
        <w:rPr>
          <w:rFonts w:ascii="Roboto" w:hAnsi="Roboto"/>
          <w:sz w:val="22"/>
          <w:szCs w:val="22"/>
          <w:lang w:val="es-UY"/>
        </w:rPr>
        <w:t>.</w:t>
      </w:r>
      <w:r w:rsidR="00FC3555" w:rsidRPr="0030042F">
        <w:rPr>
          <w:rFonts w:ascii="Roboto" w:hAnsi="Roboto"/>
          <w:sz w:val="22"/>
          <w:szCs w:val="22"/>
          <w:lang w:val="es-UY"/>
        </w:rPr>
        <w:tab/>
      </w:r>
    </w:p>
    <w:p w14:paraId="62E82629" w14:textId="7CFD31AA" w:rsidR="00FC3555" w:rsidRPr="002C6D21" w:rsidRDefault="002C6D21" w:rsidP="008F50E8">
      <w:pPr>
        <w:jc w:val="both"/>
        <w:rPr>
          <w:rFonts w:ascii="Roboto" w:hAnsi="Roboto"/>
          <w:i/>
          <w:sz w:val="22"/>
          <w:szCs w:val="22"/>
          <w:lang w:val="es-UY"/>
        </w:rPr>
      </w:pPr>
      <w:r w:rsidRPr="002C6D21">
        <w:rPr>
          <w:rFonts w:ascii="Roboto" w:hAnsi="Roboto"/>
          <w:i/>
          <w:sz w:val="22"/>
          <w:szCs w:val="22"/>
          <w:lang w:val="es-UY"/>
        </w:rPr>
        <w:t>Nota: la bibliografía citada puede adjuntarse en un documento aparte.</w:t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  <w:r w:rsidR="00FC3555" w:rsidRPr="002C6D21">
        <w:rPr>
          <w:rFonts w:ascii="Roboto" w:hAnsi="Roboto"/>
          <w:i/>
          <w:sz w:val="22"/>
          <w:szCs w:val="22"/>
          <w:lang w:val="es-UY"/>
        </w:rPr>
        <w:tab/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72"/>
      </w:tblGrid>
      <w:tr w:rsidR="00FC3555" w:rsidRPr="00017CA9" w14:paraId="3A07734B" w14:textId="77777777" w:rsidTr="00FC355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CCE4E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29537741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  <w:p w14:paraId="0212C844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  <w:p w14:paraId="25998F67" w14:textId="77777777" w:rsidR="00FC3555" w:rsidRPr="0030042F" w:rsidRDefault="000F7709" w:rsidP="00FC3555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                                                                            </w:t>
            </w:r>
          </w:p>
          <w:p w14:paraId="0F1F2CD4" w14:textId="77777777" w:rsidR="00FC3555" w:rsidRPr="0030042F" w:rsidRDefault="00FC3555" w:rsidP="00FC3555">
            <w:pP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</w:pPr>
          </w:p>
        </w:tc>
      </w:tr>
    </w:tbl>
    <w:p w14:paraId="4ADED984" w14:textId="77777777" w:rsidR="00FC3555" w:rsidRPr="0030042F" w:rsidRDefault="00FC3555" w:rsidP="00FC3555">
      <w:pPr>
        <w:spacing w:after="120"/>
        <w:rPr>
          <w:rFonts w:ascii="Roboto" w:hAnsi="Roboto"/>
          <w:b/>
          <w:bCs/>
          <w:sz w:val="22"/>
          <w:szCs w:val="22"/>
          <w:lang w:val="es-UY"/>
        </w:rPr>
      </w:pP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  <w:r w:rsidRPr="0030042F">
        <w:rPr>
          <w:rFonts w:ascii="Roboto" w:eastAsia="Arial" w:hAnsi="Roboto" w:cs="Arial"/>
          <w:sz w:val="22"/>
          <w:szCs w:val="22"/>
          <w:lang w:val="es-UY"/>
        </w:rPr>
        <w:tab/>
      </w:r>
    </w:p>
    <w:p w14:paraId="624B6B8D" w14:textId="73044E90" w:rsidR="00FC3555" w:rsidRDefault="00FC3555" w:rsidP="000076AF">
      <w:pPr>
        <w:pStyle w:val="Ttulo2"/>
        <w:rPr>
          <w:rFonts w:ascii="Roboto" w:hAnsi="Roboto"/>
        </w:rPr>
      </w:pPr>
      <w:bookmarkStart w:id="17" w:name="_Toc513447327"/>
      <w:proofErr w:type="spellStart"/>
      <w:r w:rsidRPr="0030042F">
        <w:rPr>
          <w:rFonts w:ascii="Roboto" w:hAnsi="Roboto"/>
        </w:rPr>
        <w:t>Descripción</w:t>
      </w:r>
      <w:proofErr w:type="spellEnd"/>
      <w:r w:rsidRPr="0030042F">
        <w:rPr>
          <w:rFonts w:ascii="Roboto" w:hAnsi="Roboto"/>
        </w:rPr>
        <w:t xml:space="preserve"> de la </w:t>
      </w:r>
      <w:proofErr w:type="spellStart"/>
      <w:r w:rsidRPr="0030042F">
        <w:rPr>
          <w:rFonts w:ascii="Roboto" w:hAnsi="Roboto"/>
        </w:rPr>
        <w:t>solución</w:t>
      </w:r>
      <w:proofErr w:type="spellEnd"/>
      <w:r w:rsidRPr="0030042F">
        <w:rPr>
          <w:rFonts w:ascii="Roboto" w:hAnsi="Roboto"/>
        </w:rPr>
        <w:t xml:space="preserve"> </w:t>
      </w:r>
      <w:proofErr w:type="spellStart"/>
      <w:r w:rsidRPr="0030042F">
        <w:rPr>
          <w:rFonts w:ascii="Roboto" w:hAnsi="Roboto"/>
        </w:rPr>
        <w:t>propuesta</w:t>
      </w:r>
      <w:bookmarkEnd w:id="17"/>
      <w:proofErr w:type="spellEnd"/>
    </w:p>
    <w:p w14:paraId="0746E81F" w14:textId="77777777" w:rsidR="00F048AE" w:rsidRPr="00F048AE" w:rsidRDefault="00F048AE" w:rsidP="00F048AE"/>
    <w:p w14:paraId="0269EED2" w14:textId="2627E4CE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color w:val="000000"/>
          <w:sz w:val="22"/>
          <w:szCs w:val="22"/>
          <w:lang w:val="es-UY"/>
        </w:rPr>
        <w:t>Exponer, en un máximo de 1</w:t>
      </w:r>
      <w:r w:rsidR="00F97751" w:rsidRPr="0030042F">
        <w:rPr>
          <w:rFonts w:ascii="Roboto" w:hAnsi="Roboto"/>
          <w:color w:val="000000"/>
          <w:sz w:val="22"/>
          <w:szCs w:val="22"/>
          <w:lang w:val="es-UY"/>
        </w:rPr>
        <w:t>5</w:t>
      </w:r>
      <w:r w:rsidRPr="0030042F">
        <w:rPr>
          <w:rFonts w:ascii="Roboto" w:hAnsi="Roboto"/>
          <w:color w:val="000000"/>
          <w:sz w:val="22"/>
          <w:szCs w:val="22"/>
          <w:lang w:val="es-UY"/>
        </w:rPr>
        <w:t>00 palabras, una descripción de los aspectos técnicos a</w:t>
      </w:r>
      <w:r w:rsidR="008F50E8" w:rsidRPr="0030042F">
        <w:rPr>
          <w:rFonts w:ascii="Roboto" w:hAnsi="Roboto"/>
          <w:color w:val="000000"/>
          <w:sz w:val="22"/>
          <w:szCs w:val="22"/>
          <w:lang w:val="es-UY"/>
        </w:rPr>
        <w:t>s</w:t>
      </w:r>
      <w:r w:rsidRPr="0030042F">
        <w:rPr>
          <w:rFonts w:ascii="Roboto" w:hAnsi="Roboto"/>
          <w:color w:val="000000"/>
          <w:sz w:val="22"/>
          <w:szCs w:val="22"/>
          <w:lang w:val="es-UY"/>
        </w:rPr>
        <w:t xml:space="preserve">ociados a la solución y los principales aportes a desarrollar en el sector. Describir en este punto tecnologías a </w:t>
      </w:r>
      <w:r w:rsidR="00184A9A" w:rsidRPr="0030042F">
        <w:rPr>
          <w:rFonts w:ascii="Roboto" w:hAnsi="Roboto"/>
          <w:color w:val="000000"/>
          <w:sz w:val="22"/>
          <w:szCs w:val="22"/>
          <w:lang w:val="es-UY"/>
        </w:rPr>
        <w:t xml:space="preserve">emplear, </w:t>
      </w:r>
      <w:r w:rsidR="00C74183" w:rsidRPr="0030042F">
        <w:rPr>
          <w:rFonts w:ascii="Roboto" w:hAnsi="Roboto"/>
          <w:color w:val="000000"/>
          <w:sz w:val="22"/>
          <w:szCs w:val="22"/>
          <w:lang w:val="es-UY"/>
        </w:rPr>
        <w:t>metodología</w:t>
      </w:r>
      <w:r w:rsidRPr="0030042F">
        <w:rPr>
          <w:rFonts w:ascii="Roboto" w:hAnsi="Roboto"/>
          <w:color w:val="000000"/>
          <w:sz w:val="22"/>
          <w:szCs w:val="22"/>
          <w:lang w:val="es-UY"/>
        </w:rPr>
        <w:t>, grado innovador de la propuesta, impacto en la empresa,</w:t>
      </w:r>
      <w:r w:rsidR="008F50E8" w:rsidRPr="0030042F">
        <w:rPr>
          <w:rFonts w:ascii="Roboto" w:hAnsi="Roboto"/>
          <w:color w:val="000000"/>
          <w:sz w:val="22"/>
          <w:szCs w:val="22"/>
          <w:lang w:val="es-UY"/>
        </w:rPr>
        <w:t xml:space="preserve"> indicadores de éxito del Proyecto,</w:t>
      </w:r>
      <w:r w:rsidRPr="0030042F">
        <w:rPr>
          <w:rFonts w:ascii="Roboto" w:hAnsi="Roboto"/>
          <w:color w:val="000000"/>
          <w:sz w:val="22"/>
          <w:szCs w:val="22"/>
          <w:lang w:val="es-UY"/>
        </w:rPr>
        <w:t xml:space="preserve"> entre otros y toda otra información que considere relevante para reforzar la presentación.</w:t>
      </w:r>
    </w:p>
    <w:p w14:paraId="350F2727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72"/>
      </w:tblGrid>
      <w:tr w:rsidR="00FC3555" w:rsidRPr="00017CA9" w14:paraId="16ADFDAC" w14:textId="77777777" w:rsidTr="00FC355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DDD16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28F74745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3175F756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159E6CD8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79C262B2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  <w:lang w:val="es-UY"/>
              </w:rPr>
            </w:pPr>
          </w:p>
          <w:p w14:paraId="31514AC4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</w:tbl>
    <w:p w14:paraId="2BE9795D" w14:textId="77777777" w:rsidR="00FC3555" w:rsidRPr="0030042F" w:rsidRDefault="00FC3555" w:rsidP="00FC3555">
      <w:pPr>
        <w:jc w:val="both"/>
        <w:rPr>
          <w:rFonts w:ascii="Roboto" w:hAnsi="Roboto"/>
          <w:lang w:val="es-UY"/>
        </w:rPr>
      </w:pPr>
    </w:p>
    <w:p w14:paraId="4EF96D97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p w14:paraId="51EE1664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p w14:paraId="7E7B7A0E" w14:textId="77777777" w:rsidR="00F23519" w:rsidRPr="0030042F" w:rsidRDefault="00F23519" w:rsidP="00FC3555">
      <w:pPr>
        <w:jc w:val="both"/>
        <w:rPr>
          <w:rFonts w:ascii="Roboto" w:hAnsi="Roboto"/>
          <w:lang w:val="es-UY"/>
        </w:rPr>
        <w:sectPr w:rsidR="00F23519" w:rsidRPr="0030042F" w:rsidSect="005C095A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440" w:right="985" w:bottom="1440" w:left="1800" w:header="426" w:footer="708" w:gutter="0"/>
          <w:cols w:space="708"/>
          <w:docGrid w:linePitch="360"/>
        </w:sectPr>
      </w:pPr>
      <w:bookmarkStart w:id="18" w:name="h.4d34og8"/>
      <w:bookmarkEnd w:id="18"/>
    </w:p>
    <w:p w14:paraId="62067421" w14:textId="77777777" w:rsidR="00FC3555" w:rsidRPr="0030042F" w:rsidRDefault="00FC3555" w:rsidP="00FC3555">
      <w:pPr>
        <w:jc w:val="both"/>
        <w:rPr>
          <w:rFonts w:ascii="Roboto" w:hAnsi="Roboto"/>
          <w:lang w:val="es-UY"/>
        </w:rPr>
      </w:pPr>
    </w:p>
    <w:tbl>
      <w:tblPr>
        <w:tblW w:w="0" w:type="auto"/>
        <w:tblInd w:w="70" w:type="dxa"/>
        <w:shd w:val="clear" w:color="auto" w:fill="00148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FC3555" w:rsidRPr="0030042F" w14:paraId="5CC21AF1" w14:textId="77777777" w:rsidTr="00EC3CE3">
        <w:tc>
          <w:tcPr>
            <w:tcW w:w="13750" w:type="dxa"/>
            <w:shd w:val="clear" w:color="auto" w:fill="001489"/>
          </w:tcPr>
          <w:p w14:paraId="2CA1F85F" w14:textId="77777777" w:rsidR="00FC3555" w:rsidRPr="0030042F" w:rsidRDefault="00FC3555" w:rsidP="00F83C4C">
            <w:pPr>
              <w:pStyle w:val="Ttulo1"/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</w:rPr>
            </w:pPr>
            <w:bookmarkStart w:id="19" w:name="_Toc513447328"/>
            <w:r w:rsidRPr="0030042F">
              <w:rPr>
                <w:rFonts w:ascii="Roboto" w:hAnsi="Roboto"/>
                <w:sz w:val="24"/>
                <w:szCs w:val="24"/>
              </w:rPr>
              <w:t>PLAN DE TRABAJO</w:t>
            </w:r>
            <w:bookmarkEnd w:id="19"/>
          </w:p>
        </w:tc>
      </w:tr>
    </w:tbl>
    <w:p w14:paraId="1D9085DD" w14:textId="77777777" w:rsidR="00FC3555" w:rsidRPr="0030042F" w:rsidRDefault="00FC3555" w:rsidP="00FC3555">
      <w:pPr>
        <w:jc w:val="both"/>
        <w:rPr>
          <w:rFonts w:ascii="Roboto" w:hAnsi="Roboto"/>
        </w:rPr>
      </w:pPr>
    </w:p>
    <w:p w14:paraId="4C6C41DB" w14:textId="19D912E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sz w:val="22"/>
          <w:szCs w:val="22"/>
          <w:lang w:val="es-UY"/>
        </w:rPr>
        <w:t>Describa brevemente el plan de trabajo a seguir para el desarrollo del proyecto, los resultados esperados y los indicadores de cumplimiento</w:t>
      </w:r>
      <w:r w:rsidR="00E51BA7">
        <w:rPr>
          <w:rFonts w:ascii="Roboto" w:hAnsi="Roboto"/>
          <w:sz w:val="22"/>
          <w:szCs w:val="22"/>
          <w:lang w:val="es-UY"/>
        </w:rPr>
        <w:t>.</w:t>
      </w:r>
    </w:p>
    <w:p w14:paraId="3FF5C500" w14:textId="77777777" w:rsidR="00E51BA7" w:rsidRPr="005E5AA9" w:rsidRDefault="00E51BA7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p w14:paraId="70274ED7" w14:textId="0FF4DE03" w:rsidR="00F23519" w:rsidRDefault="00F23519" w:rsidP="00FC3555">
      <w:pPr>
        <w:jc w:val="both"/>
        <w:rPr>
          <w:rFonts w:ascii="Roboto" w:hAnsi="Roboto"/>
          <w:sz w:val="22"/>
          <w:szCs w:val="22"/>
        </w:rPr>
      </w:pPr>
      <w:proofErr w:type="spellStart"/>
      <w:r w:rsidRPr="0030042F">
        <w:rPr>
          <w:rFonts w:ascii="Roboto" w:hAnsi="Roboto"/>
          <w:sz w:val="22"/>
          <w:szCs w:val="22"/>
        </w:rPr>
        <w:t>Ejemplo</w:t>
      </w:r>
      <w:proofErr w:type="spellEnd"/>
      <w:r w:rsidRPr="0030042F">
        <w:rPr>
          <w:rFonts w:ascii="Roboto" w:hAnsi="Roboto"/>
          <w:sz w:val="22"/>
          <w:szCs w:val="22"/>
        </w:rPr>
        <w:t>:</w:t>
      </w:r>
    </w:p>
    <w:p w14:paraId="4D924CA2" w14:textId="34DCD184" w:rsidR="00E51BA7" w:rsidRPr="0030042F" w:rsidRDefault="00E51BA7" w:rsidP="00FC3555">
      <w:pPr>
        <w:jc w:val="both"/>
        <w:rPr>
          <w:rFonts w:ascii="Roboto" w:hAnsi="Roboto"/>
          <w:sz w:val="22"/>
          <w:szCs w:val="22"/>
        </w:rPr>
      </w:pPr>
      <w:r>
        <w:rPr>
          <w:noProof/>
        </w:rPr>
        <w:drawing>
          <wp:inline distT="0" distB="0" distL="0" distR="0" wp14:anchorId="165E8C66" wp14:editId="61BFA39E">
            <wp:extent cx="8864600" cy="12750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554B" w14:textId="7C59E59C" w:rsidR="00E51BA7" w:rsidRDefault="00E51BA7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p w14:paraId="1FCA99E5" w14:textId="77777777" w:rsidR="00E51BA7" w:rsidRPr="0030042F" w:rsidRDefault="00E51BA7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5103"/>
        <w:gridCol w:w="2268"/>
      </w:tblGrid>
      <w:tr w:rsidR="00F23519" w:rsidRPr="0030042F" w14:paraId="1BFFD07F" w14:textId="77777777" w:rsidTr="00F235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7725" w14:textId="77777777" w:rsidR="00FC3555" w:rsidRPr="0030042F" w:rsidRDefault="00FC3555" w:rsidP="00FC3555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9E7C" w14:textId="77777777" w:rsidR="00FC3555" w:rsidRPr="0030042F" w:rsidRDefault="00FC3555" w:rsidP="00FC3555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Descripción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BEEE" w14:textId="77777777" w:rsidR="00FC3555" w:rsidRPr="0030042F" w:rsidRDefault="00FC3555" w:rsidP="00FC3555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Hito (Si/No)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A008" w14:textId="77777777" w:rsidR="00FC3555" w:rsidRPr="0030042F" w:rsidRDefault="00FC3555" w:rsidP="00FC3555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Resultado</w:t>
            </w:r>
            <w:proofErr w:type="spellEnd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Esperado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837" w14:textId="77777777" w:rsidR="00FC3555" w:rsidRPr="0030042F" w:rsidRDefault="00FC3555" w:rsidP="00F23519">
            <w:pPr>
              <w:jc w:val="center"/>
              <w:rPr>
                <w:rFonts w:ascii="Roboto" w:hAnsi="Roboto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Indicador</w:t>
            </w:r>
            <w:proofErr w:type="spellEnd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  <w:sz w:val="22"/>
                <w:szCs w:val="22"/>
              </w:rPr>
              <w:t>cumplimiento</w:t>
            </w:r>
            <w:proofErr w:type="spellEnd"/>
          </w:p>
        </w:tc>
      </w:tr>
      <w:tr w:rsidR="00F23519" w:rsidRPr="0030042F" w14:paraId="647DB524" w14:textId="77777777" w:rsidTr="00F235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5BCC" w14:textId="77777777" w:rsidR="00FC3555" w:rsidRPr="0030042F" w:rsidRDefault="00F23519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7BC6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2C86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0977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EC94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</w:tr>
      <w:tr w:rsidR="00F23519" w:rsidRPr="0030042F" w14:paraId="03EB3493" w14:textId="77777777" w:rsidTr="00F235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1BF1" w14:textId="77777777" w:rsidR="00FC3555" w:rsidRPr="0030042F" w:rsidRDefault="00F23519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BBAC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AE7F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FF07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6E8E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</w:tr>
      <w:tr w:rsidR="00F23519" w:rsidRPr="0030042F" w14:paraId="25929562" w14:textId="77777777" w:rsidTr="00F235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AFF6" w14:textId="77777777" w:rsidR="00FC3555" w:rsidRPr="0030042F" w:rsidRDefault="00F23519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…n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51ED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7C2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4BF7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2F4E" w14:textId="77777777" w:rsidR="00FC3555" w:rsidRPr="0030042F" w:rsidRDefault="00FC3555" w:rsidP="00FC3555">
            <w:pPr>
              <w:jc w:val="both"/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0379A679" w14:textId="77777777" w:rsidR="00FC3555" w:rsidRPr="0030042F" w:rsidRDefault="00FC3555" w:rsidP="00FC3555">
      <w:pPr>
        <w:jc w:val="both"/>
        <w:rPr>
          <w:rFonts w:ascii="Roboto" w:hAnsi="Roboto"/>
        </w:rPr>
      </w:pPr>
      <w:bookmarkStart w:id="20" w:name="h.2s8eyo1"/>
      <w:bookmarkEnd w:id="20"/>
    </w:p>
    <w:p w14:paraId="1D920136" w14:textId="77777777" w:rsidR="00F23519" w:rsidRDefault="00F23519" w:rsidP="007D74FF">
      <w:pPr>
        <w:rPr>
          <w:rFonts w:ascii="Roboto" w:eastAsia="Cambria" w:hAnsi="Roboto" w:cs="Cambria"/>
          <w:b/>
          <w:bCs/>
          <w:color w:val="FFFFFF"/>
          <w:sz w:val="22"/>
          <w:szCs w:val="22"/>
        </w:rPr>
      </w:pPr>
    </w:p>
    <w:p w14:paraId="1F501EA7" w14:textId="2BA7A742" w:rsidR="007D74FF" w:rsidRDefault="007D74FF">
      <w:pPr>
        <w:suppressAutoHyphens w:val="0"/>
        <w:spacing w:line="240" w:lineRule="auto"/>
        <w:rPr>
          <w:rFonts w:ascii="Roboto" w:eastAsia="Cambria" w:hAnsi="Roboto" w:cs="Cambria"/>
          <w:b/>
          <w:bCs/>
          <w:color w:val="FFFFFF"/>
          <w:sz w:val="22"/>
          <w:szCs w:val="22"/>
        </w:rPr>
      </w:pPr>
      <w:r>
        <w:rPr>
          <w:rFonts w:ascii="Roboto" w:eastAsia="Cambria" w:hAnsi="Roboto" w:cs="Cambria"/>
          <w:b/>
          <w:bCs/>
          <w:color w:val="FFFFFF"/>
          <w:sz w:val="22"/>
          <w:szCs w:val="22"/>
        </w:rPr>
        <w:br w:type="page"/>
      </w:r>
    </w:p>
    <w:p w14:paraId="59C84CF1" w14:textId="77777777" w:rsidR="007D74FF" w:rsidRDefault="007D74FF" w:rsidP="007D74FF">
      <w:pPr>
        <w:rPr>
          <w:rFonts w:ascii="Roboto" w:eastAsia="Cambria" w:hAnsi="Roboto" w:cs="Cambria"/>
          <w:b/>
          <w:bCs/>
          <w:color w:val="FFFFFF"/>
          <w:sz w:val="22"/>
          <w:szCs w:val="22"/>
        </w:rPr>
      </w:pPr>
    </w:p>
    <w:tbl>
      <w:tblPr>
        <w:tblW w:w="13822" w:type="dxa"/>
        <w:tblInd w:w="70" w:type="dxa"/>
        <w:shd w:val="clear" w:color="auto" w:fill="00148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2"/>
      </w:tblGrid>
      <w:tr w:rsidR="007D74FF" w:rsidRPr="00017CA9" w14:paraId="323A4E98" w14:textId="77777777" w:rsidTr="007D74FF">
        <w:tc>
          <w:tcPr>
            <w:tcW w:w="13822" w:type="dxa"/>
            <w:shd w:val="clear" w:color="auto" w:fill="001489"/>
          </w:tcPr>
          <w:p w14:paraId="146CEFDB" w14:textId="77777777" w:rsidR="007D74FF" w:rsidRPr="0030042F" w:rsidRDefault="007D74FF" w:rsidP="007D74FF">
            <w:pPr>
              <w:pStyle w:val="Ttulo1"/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  <w:lang w:val="es-UY"/>
              </w:rPr>
            </w:pPr>
            <w:bookmarkStart w:id="21" w:name="_Toc513447329"/>
            <w:r w:rsidRPr="0030042F">
              <w:rPr>
                <w:rFonts w:ascii="Roboto" w:hAnsi="Roboto"/>
                <w:sz w:val="24"/>
                <w:szCs w:val="24"/>
                <w:lang w:val="es-UY"/>
              </w:rPr>
              <w:t>CRONOGRAMA DE EJECUCIÓN DE ACTIVIDADES</w:t>
            </w:r>
            <w:bookmarkEnd w:id="21"/>
          </w:p>
        </w:tc>
      </w:tr>
    </w:tbl>
    <w:p w14:paraId="01E5F33E" w14:textId="77777777" w:rsidR="007D74FF" w:rsidRPr="0030042F" w:rsidRDefault="007D74FF" w:rsidP="007D74FF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sz w:val="22"/>
          <w:szCs w:val="22"/>
          <w:lang w:val="es-UY"/>
        </w:rPr>
        <w:t xml:space="preserve">Especificar </w:t>
      </w:r>
      <w:r w:rsidRPr="0030042F">
        <w:rPr>
          <w:rFonts w:ascii="Roboto" w:hAnsi="Roboto"/>
          <w:b/>
          <w:bCs/>
          <w:sz w:val="22"/>
          <w:szCs w:val="22"/>
          <w:lang w:val="es-UY"/>
        </w:rPr>
        <w:t xml:space="preserve">el </w:t>
      </w:r>
      <w:r w:rsidRPr="0030042F">
        <w:rPr>
          <w:rFonts w:ascii="Roboto" w:hAnsi="Roboto"/>
          <w:b/>
          <w:bCs/>
          <w:color w:val="000000"/>
          <w:sz w:val="22"/>
          <w:szCs w:val="22"/>
          <w:lang w:val="es-UY"/>
        </w:rPr>
        <w:t>Cronograma de Ejecución de Actividades</w:t>
      </w:r>
      <w:r w:rsidRPr="0030042F">
        <w:rPr>
          <w:rFonts w:ascii="Roboto" w:hAnsi="Roboto"/>
          <w:sz w:val="22"/>
          <w:szCs w:val="22"/>
          <w:lang w:val="es-UY"/>
        </w:rPr>
        <w:t xml:space="preserve"> en forma cronológica, señalando el tiempo estimado de cada una de ellas y los resultados parciales esperados.</w:t>
      </w:r>
    </w:p>
    <w:p w14:paraId="6DB132B7" w14:textId="77777777" w:rsidR="007D74FF" w:rsidRPr="0030042F" w:rsidRDefault="007D74FF" w:rsidP="007D74FF">
      <w:pPr>
        <w:jc w:val="both"/>
        <w:rPr>
          <w:rFonts w:ascii="Roboto" w:hAnsi="Roboto"/>
          <w:sz w:val="22"/>
          <w:szCs w:val="22"/>
          <w:lang w:val="es-UY"/>
        </w:rPr>
      </w:pPr>
    </w:p>
    <w:tbl>
      <w:tblPr>
        <w:tblW w:w="0" w:type="auto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"/>
        <w:gridCol w:w="1975"/>
        <w:gridCol w:w="382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410"/>
      </w:tblGrid>
      <w:tr w:rsidR="004D1445" w:rsidRPr="0030042F" w14:paraId="273B6B22" w14:textId="77777777" w:rsidTr="004D144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823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Nº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E3A2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Actividad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7B4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Resultado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esperado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asociado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C3FC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Mes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F48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BD5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442C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060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1828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A4E8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FAC0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6081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1D04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E85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FD52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FBD9" w14:textId="77777777" w:rsidR="007D74FF" w:rsidRPr="0030042F" w:rsidRDefault="007D74FF" w:rsidP="00AC0A4F">
            <w:pPr>
              <w:jc w:val="center"/>
              <w:rPr>
                <w:rFonts w:ascii="Roboto" w:hAnsi="Roboto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Observaciones</w:t>
            </w:r>
            <w:proofErr w:type="spellEnd"/>
          </w:p>
        </w:tc>
      </w:tr>
      <w:tr w:rsidR="004D1445" w:rsidRPr="0030042F" w14:paraId="4BB45137" w14:textId="77777777" w:rsidTr="004D144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9ACC7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61554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CF27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F570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9F160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D96D6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07AF8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A43C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7E2C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45EF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CD03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C0885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FC7E7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4F735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C83B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51C88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D1445" w:rsidRPr="0030042F" w14:paraId="5D8AEE48" w14:textId="77777777" w:rsidTr="004D144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C9394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847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55C39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F9BA5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2F7D5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A9FF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7F42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6D25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0BC8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E8912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D708C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3922F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C016C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F58E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1CF56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BEC0A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D1445" w:rsidRPr="0030042F" w14:paraId="359461D7" w14:textId="77777777" w:rsidTr="004D144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43844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6910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E54EA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C8780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701F6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2E047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3008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8FC42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2646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31AD7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965E7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7007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8F1B9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E3E05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E18C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8CD9A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D1445" w:rsidRPr="0030042F" w14:paraId="20967703" w14:textId="77777777" w:rsidTr="004D144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A473B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B58E9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9825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9170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B7943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7D7A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A0DF8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6C22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42571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D4BDF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4928A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67A84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7179C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186A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86DDF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BC162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D1445" w:rsidRPr="0030042F" w14:paraId="7EA02564" w14:textId="77777777" w:rsidTr="004D144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8096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1D3C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7374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51F61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197F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0B740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2F349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BF3AF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7B4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74D67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1622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038A1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961FD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0F729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6A7FA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6F19E" w14:textId="77777777" w:rsidR="007D74FF" w:rsidRPr="0030042F" w:rsidRDefault="007D74FF" w:rsidP="00AC0A4F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6CF42993" w14:textId="15EF7B0B" w:rsidR="007D74FF" w:rsidRPr="0030042F" w:rsidRDefault="007D74FF" w:rsidP="007D74FF">
      <w:pPr>
        <w:rPr>
          <w:rFonts w:ascii="Roboto" w:eastAsia="Cambria" w:hAnsi="Roboto" w:cs="Cambria"/>
          <w:b/>
          <w:bCs/>
          <w:color w:val="FFFFFF"/>
          <w:sz w:val="22"/>
          <w:szCs w:val="22"/>
        </w:rPr>
        <w:sectPr w:rsidR="007D74FF" w:rsidRPr="0030042F" w:rsidSect="005C095A">
          <w:pgSz w:w="16840" w:h="11900" w:orient="landscape"/>
          <w:pgMar w:top="985" w:right="1440" w:bottom="1800" w:left="1440" w:header="426" w:footer="708" w:gutter="0"/>
          <w:cols w:space="708"/>
          <w:docGrid w:linePitch="360"/>
        </w:sectPr>
      </w:pPr>
    </w:p>
    <w:tbl>
      <w:tblPr>
        <w:tblW w:w="0" w:type="auto"/>
        <w:tblInd w:w="70" w:type="dxa"/>
        <w:shd w:val="clear" w:color="auto" w:fill="00148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C3555" w:rsidRPr="0030042F" w14:paraId="0D0C3D10" w14:textId="77777777" w:rsidTr="00EC3CE3">
        <w:tc>
          <w:tcPr>
            <w:tcW w:w="9426" w:type="dxa"/>
            <w:shd w:val="clear" w:color="auto" w:fill="001489"/>
          </w:tcPr>
          <w:p w14:paraId="6DEBE064" w14:textId="77777777" w:rsidR="00FC3555" w:rsidRPr="0030042F" w:rsidRDefault="00FC3555" w:rsidP="007D74FF">
            <w:pPr>
              <w:pStyle w:val="Ttulo1"/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</w:rPr>
            </w:pPr>
            <w:bookmarkStart w:id="22" w:name="_Toc513447330"/>
            <w:r w:rsidRPr="0030042F">
              <w:rPr>
                <w:rFonts w:ascii="Roboto" w:hAnsi="Roboto"/>
                <w:sz w:val="24"/>
                <w:szCs w:val="24"/>
              </w:rPr>
              <w:lastRenderedPageBreak/>
              <w:t>PRESUPUESTO</w:t>
            </w:r>
            <w:bookmarkEnd w:id="22"/>
          </w:p>
        </w:tc>
      </w:tr>
    </w:tbl>
    <w:p w14:paraId="7ACEC172" w14:textId="77777777" w:rsidR="00FC3555" w:rsidRPr="0030042F" w:rsidRDefault="00FC3555" w:rsidP="000076AF">
      <w:pPr>
        <w:pStyle w:val="Ttulo2"/>
        <w:rPr>
          <w:rFonts w:ascii="Roboto" w:hAnsi="Roboto"/>
        </w:rPr>
      </w:pPr>
      <w:bookmarkStart w:id="23" w:name="_Toc513447331"/>
      <w:r w:rsidRPr="0030042F">
        <w:rPr>
          <w:rFonts w:ascii="Roboto" w:hAnsi="Roboto"/>
        </w:rPr>
        <w:t>PRESUPUESTO GENERAL DEL PROYECTO</w:t>
      </w:r>
      <w:bookmarkEnd w:id="23"/>
    </w:p>
    <w:p w14:paraId="79118B07" w14:textId="376CD8FA" w:rsidR="00FC3555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sz w:val="22"/>
          <w:szCs w:val="22"/>
          <w:lang w:val="es-UY"/>
        </w:rPr>
        <w:t>Los ítems incluidos en el presupuesto deben ser pertinentes al desarrollo y se recomienda la justificación de los gastos más importantes.</w:t>
      </w:r>
    </w:p>
    <w:p w14:paraId="74F7EA9E" w14:textId="65F0AD80" w:rsidR="00765D72" w:rsidRDefault="00765D72" w:rsidP="00FC3555">
      <w:pPr>
        <w:jc w:val="both"/>
        <w:rPr>
          <w:rFonts w:ascii="Roboto" w:hAnsi="Roboto"/>
          <w:sz w:val="22"/>
          <w:szCs w:val="22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070"/>
        <w:gridCol w:w="1700"/>
        <w:gridCol w:w="1700"/>
      </w:tblGrid>
      <w:tr w:rsidR="005E5AA9" w:rsidRPr="005E5AA9" w14:paraId="49FE34EF" w14:textId="77777777" w:rsidTr="0002784B">
        <w:trPr>
          <w:trHeight w:val="528"/>
        </w:trPr>
        <w:tc>
          <w:tcPr>
            <w:tcW w:w="2830" w:type="dxa"/>
            <w:shd w:val="clear" w:color="auto" w:fill="F2F2F2" w:themeFill="background1" w:themeFillShade="F2"/>
            <w:vAlign w:val="center"/>
            <w:hideMark/>
          </w:tcPr>
          <w:p w14:paraId="741DCC5B" w14:textId="77777777" w:rsidR="005E5AA9" w:rsidRPr="005E5AA9" w:rsidRDefault="005E5AA9" w:rsidP="0002784B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proofErr w:type="spellStart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Rubro</w:t>
            </w:r>
            <w:proofErr w:type="spellEnd"/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3635BD77" w14:textId="1256FE15" w:rsidR="005E5AA9" w:rsidRPr="005E5AA9" w:rsidRDefault="005E5AA9" w:rsidP="0002784B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proofErr w:type="spellStart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Aporte</w:t>
            </w:r>
            <w:proofErr w:type="spellEnd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 xml:space="preserve">CTAgua  </w:t>
            </w:r>
            <w:r w:rsidR="00D47EF5">
              <w:rPr>
                <w:rFonts w:ascii="Roboto" w:hAnsi="Roboto"/>
                <w:b/>
                <w:bCs/>
                <w:sz w:val="22"/>
                <w:szCs w:val="22"/>
              </w:rPr>
              <w:t>(</w:t>
            </w:r>
            <w:proofErr w:type="gramEnd"/>
            <w:r w:rsidR="00D47EF5">
              <w:rPr>
                <w:rFonts w:ascii="Roboto" w:hAnsi="Roboto"/>
                <w:b/>
                <w:bCs/>
                <w:sz w:val="22"/>
                <w:szCs w:val="22"/>
              </w:rPr>
              <w:t>$UY</w:t>
            </w:r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  <w:hideMark/>
          </w:tcPr>
          <w:p w14:paraId="46B24231" w14:textId="3EDE1870" w:rsidR="005E5AA9" w:rsidRPr="005E5AA9" w:rsidRDefault="005E5AA9" w:rsidP="0002784B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proofErr w:type="spellStart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Aporte</w:t>
            </w:r>
            <w:proofErr w:type="spellEnd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Empresa</w:t>
            </w:r>
            <w:proofErr w:type="spellEnd"/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 xml:space="preserve"> (</w:t>
            </w:r>
            <w:r w:rsidR="00D47EF5">
              <w:rPr>
                <w:rFonts w:ascii="Roboto" w:hAnsi="Roboto"/>
                <w:b/>
                <w:bCs/>
                <w:sz w:val="22"/>
                <w:szCs w:val="22"/>
              </w:rPr>
              <w:t>$UY</w:t>
            </w:r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  <w:hideMark/>
          </w:tcPr>
          <w:p w14:paraId="3FA221F9" w14:textId="2C5616B9" w:rsidR="005E5AA9" w:rsidRPr="005E5AA9" w:rsidRDefault="005E5AA9" w:rsidP="0002784B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Total                 (</w:t>
            </w:r>
            <w:r w:rsidR="00D47EF5">
              <w:rPr>
                <w:rFonts w:ascii="Roboto" w:hAnsi="Roboto"/>
                <w:b/>
                <w:bCs/>
                <w:sz w:val="22"/>
                <w:szCs w:val="22"/>
              </w:rPr>
              <w:t>$UY</w:t>
            </w:r>
            <w:r w:rsidRPr="005E5AA9">
              <w:rPr>
                <w:rFonts w:ascii="Roboto" w:hAnsi="Roboto"/>
                <w:b/>
                <w:bCs/>
                <w:sz w:val="22"/>
                <w:szCs w:val="22"/>
              </w:rPr>
              <w:t>)</w:t>
            </w:r>
          </w:p>
        </w:tc>
      </w:tr>
      <w:tr w:rsidR="005E5AA9" w:rsidRPr="005E5AA9" w14:paraId="7CDDB755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384188BF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Beca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estudiante</w:t>
            </w:r>
            <w:proofErr w:type="spellEnd"/>
          </w:p>
        </w:tc>
        <w:tc>
          <w:tcPr>
            <w:tcW w:w="2070" w:type="dxa"/>
            <w:noWrap/>
            <w:hideMark/>
          </w:tcPr>
          <w:p w14:paraId="4527CBA5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22BC64FD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-</w:t>
            </w:r>
          </w:p>
        </w:tc>
        <w:tc>
          <w:tcPr>
            <w:tcW w:w="1700" w:type="dxa"/>
            <w:noWrap/>
          </w:tcPr>
          <w:p w14:paraId="307B14E7" w14:textId="39854E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001C2455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60CF3AC7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Capacitación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14:paraId="090ECAB9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1783DA4D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385A6D34" w14:textId="4A200D50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7A5820B8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52AA8C72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Equipamiento</w:t>
            </w:r>
            <w:proofErr w:type="spellEnd"/>
          </w:p>
        </w:tc>
        <w:tc>
          <w:tcPr>
            <w:tcW w:w="2070" w:type="dxa"/>
            <w:noWrap/>
            <w:hideMark/>
          </w:tcPr>
          <w:p w14:paraId="73DADAC3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2E0761E7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6C43A685" w14:textId="4AAB86FC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6C02C1DC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21EC1BF8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Adquisición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de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licencias</w:t>
            </w:r>
            <w:proofErr w:type="spellEnd"/>
          </w:p>
        </w:tc>
        <w:tc>
          <w:tcPr>
            <w:tcW w:w="2070" w:type="dxa"/>
            <w:noWrap/>
            <w:hideMark/>
          </w:tcPr>
          <w:p w14:paraId="79F9CCEF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7F37F6D7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2105866D" w14:textId="316651FB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5C59A887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40D412F4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Adecuación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edilicia</w:t>
            </w:r>
            <w:proofErr w:type="spellEnd"/>
          </w:p>
        </w:tc>
        <w:tc>
          <w:tcPr>
            <w:tcW w:w="2070" w:type="dxa"/>
            <w:noWrap/>
            <w:hideMark/>
          </w:tcPr>
          <w:p w14:paraId="22E7E233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34DD83E9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311A6321" w14:textId="3D63DB42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1FFAFAC4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76A31E14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Materiales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e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insumos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AC5D9B4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433DB2B8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30FE1F13" w14:textId="3ADF3AFC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7D1080A2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7A72E307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Traslados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y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viáticos</w:t>
            </w:r>
            <w:proofErr w:type="spellEnd"/>
          </w:p>
        </w:tc>
        <w:tc>
          <w:tcPr>
            <w:tcW w:w="2070" w:type="dxa"/>
            <w:noWrap/>
            <w:hideMark/>
          </w:tcPr>
          <w:p w14:paraId="247C7BBB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56A375E5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57EEBE89" w14:textId="20E69E61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1D5C2512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7D23B225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Gestión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de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propiedad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intelectual</w:t>
            </w:r>
            <w:proofErr w:type="spellEnd"/>
          </w:p>
        </w:tc>
        <w:tc>
          <w:tcPr>
            <w:tcW w:w="2070" w:type="dxa"/>
            <w:noWrap/>
            <w:hideMark/>
          </w:tcPr>
          <w:p w14:paraId="5D7639D7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1B95C573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5BC4862C" w14:textId="4A56B7FE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21ADF48F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7306EA45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Servicios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de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terceros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B5644E3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679DA0FD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2535F2BD" w14:textId="7BDD736C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121B44C3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298BD8C2" w14:textId="77777777" w:rsidR="005E5AA9" w:rsidRPr="0002784B" w:rsidRDefault="005E5AA9" w:rsidP="005E5AA9">
            <w:pPr>
              <w:jc w:val="both"/>
              <w:rPr>
                <w:rFonts w:ascii="Roboto" w:hAnsi="Roboto"/>
                <w:bCs/>
                <w:sz w:val="22"/>
                <w:szCs w:val="22"/>
              </w:rPr>
            </w:pP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Otros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 xml:space="preserve"> </w:t>
            </w:r>
            <w:proofErr w:type="spellStart"/>
            <w:r w:rsidRPr="0002784B">
              <w:rPr>
                <w:rFonts w:ascii="Roboto" w:hAnsi="Roboto"/>
                <w:bCs/>
                <w:sz w:val="22"/>
                <w:szCs w:val="22"/>
              </w:rPr>
              <w:t>costos</w:t>
            </w:r>
            <w:proofErr w:type="spellEnd"/>
            <w:r w:rsidRPr="0002784B">
              <w:rPr>
                <w:rFonts w:ascii="Roboto" w:hAnsi="Roboto"/>
                <w:bCs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14:paraId="750756E7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359DC03F" w14:textId="7777777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5E5AA9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700" w:type="dxa"/>
            <w:noWrap/>
          </w:tcPr>
          <w:p w14:paraId="7FE5131D" w14:textId="79A1E281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5E5AA9" w:rsidRPr="005E5AA9" w14:paraId="72DFF472" w14:textId="77777777" w:rsidTr="0002784B">
        <w:trPr>
          <w:trHeight w:val="288"/>
        </w:trPr>
        <w:tc>
          <w:tcPr>
            <w:tcW w:w="2830" w:type="dxa"/>
            <w:noWrap/>
            <w:hideMark/>
          </w:tcPr>
          <w:p w14:paraId="3B299ED1" w14:textId="77777777" w:rsidR="005E5AA9" w:rsidRPr="0002784B" w:rsidRDefault="005E5AA9" w:rsidP="005E5AA9">
            <w:pPr>
              <w:jc w:val="both"/>
              <w:rPr>
                <w:rFonts w:ascii="Roboto" w:hAnsi="Roboto"/>
                <w:b/>
                <w:sz w:val="22"/>
                <w:szCs w:val="22"/>
              </w:rPr>
            </w:pPr>
            <w:r w:rsidRPr="0002784B">
              <w:rPr>
                <w:rFonts w:ascii="Roboto" w:hAnsi="Roboto"/>
                <w:b/>
                <w:sz w:val="22"/>
                <w:szCs w:val="22"/>
              </w:rPr>
              <w:t>Total</w:t>
            </w:r>
          </w:p>
        </w:tc>
        <w:tc>
          <w:tcPr>
            <w:tcW w:w="2070" w:type="dxa"/>
            <w:noWrap/>
          </w:tcPr>
          <w:p w14:paraId="46BE97AF" w14:textId="1E2C7F9E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0" w:type="dxa"/>
            <w:noWrap/>
          </w:tcPr>
          <w:p w14:paraId="18CDF3A9" w14:textId="615893D7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0" w:type="dxa"/>
            <w:noWrap/>
          </w:tcPr>
          <w:p w14:paraId="30096121" w14:textId="527B5AD6" w:rsidR="005E5AA9" w:rsidRPr="005E5AA9" w:rsidRDefault="005E5AA9" w:rsidP="005E5AA9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7383FA6" w14:textId="49533A99" w:rsidR="001F7900" w:rsidRPr="0030042F" w:rsidRDefault="00765D72" w:rsidP="00FC3555">
      <w:pPr>
        <w:jc w:val="both"/>
        <w:rPr>
          <w:rFonts w:ascii="Roboto" w:hAnsi="Roboto"/>
          <w:sz w:val="22"/>
          <w:szCs w:val="22"/>
          <w:lang w:val="es-UY"/>
        </w:rPr>
      </w:pPr>
      <w:r>
        <w:rPr>
          <w:rFonts w:ascii="Roboto" w:hAnsi="Roboto"/>
          <w:sz w:val="22"/>
          <w:szCs w:val="22"/>
          <w:lang w:val="es-UY"/>
        </w:rPr>
        <w:t>*Especificar</w:t>
      </w:r>
    </w:p>
    <w:p w14:paraId="72656EF3" w14:textId="148A492A" w:rsidR="00C90282" w:rsidRPr="0030042F" w:rsidRDefault="00C90282" w:rsidP="00FC3555">
      <w:pPr>
        <w:jc w:val="both"/>
        <w:rPr>
          <w:rFonts w:ascii="Roboto" w:hAnsi="Roboto"/>
          <w:lang w:val="es-UY"/>
        </w:rPr>
      </w:pPr>
    </w:p>
    <w:p w14:paraId="24AA67AF" w14:textId="77777777" w:rsidR="00FC3555" w:rsidRPr="0030042F" w:rsidRDefault="00FC3555" w:rsidP="000076AF">
      <w:pPr>
        <w:pStyle w:val="Ttulo2"/>
        <w:rPr>
          <w:rFonts w:ascii="Roboto" w:hAnsi="Roboto"/>
        </w:rPr>
      </w:pPr>
      <w:bookmarkStart w:id="24" w:name="_Toc513447332"/>
      <w:r w:rsidRPr="0030042F">
        <w:rPr>
          <w:rFonts w:ascii="Roboto" w:hAnsi="Roboto"/>
        </w:rPr>
        <w:t>CRONOGRAMA DE EJECUCIÓN FINANCIERA</w:t>
      </w:r>
      <w:bookmarkEnd w:id="24"/>
    </w:p>
    <w:p w14:paraId="38587D11" w14:textId="54FA3EB7" w:rsidR="00FC3555" w:rsidRPr="0030042F" w:rsidRDefault="00D82BD7" w:rsidP="00FC3555">
      <w:pPr>
        <w:rPr>
          <w:rFonts w:ascii="Roboto" w:hAnsi="Roboto"/>
          <w:bCs/>
          <w:sz w:val="22"/>
          <w:szCs w:val="22"/>
          <w:lang w:val="es-UY"/>
        </w:rPr>
      </w:pPr>
      <w:r w:rsidRPr="0030042F">
        <w:rPr>
          <w:rFonts w:ascii="Roboto" w:hAnsi="Roboto"/>
          <w:bCs/>
          <w:sz w:val="22"/>
          <w:szCs w:val="22"/>
          <w:lang w:val="es-UY"/>
        </w:rPr>
        <w:t xml:space="preserve">Estimar </w:t>
      </w:r>
      <w:r w:rsidR="005C095A" w:rsidRPr="0030042F">
        <w:rPr>
          <w:rFonts w:ascii="Roboto" w:hAnsi="Roboto"/>
          <w:bCs/>
          <w:sz w:val="22"/>
          <w:szCs w:val="22"/>
          <w:lang w:val="es-UY"/>
        </w:rPr>
        <w:t>el</w:t>
      </w:r>
      <w:r w:rsidRPr="0030042F">
        <w:rPr>
          <w:rFonts w:ascii="Roboto" w:hAnsi="Roboto"/>
          <w:bCs/>
          <w:sz w:val="22"/>
          <w:szCs w:val="22"/>
          <w:lang w:val="es-UY"/>
        </w:rPr>
        <w:t xml:space="preserve"> cronograma d</w:t>
      </w:r>
      <w:r w:rsidR="005C095A" w:rsidRPr="0030042F">
        <w:rPr>
          <w:rFonts w:ascii="Roboto" w:hAnsi="Roboto"/>
          <w:bCs/>
          <w:sz w:val="22"/>
          <w:szCs w:val="22"/>
          <w:lang w:val="es-UY"/>
        </w:rPr>
        <w:t>e necesidades financieras por rubros en función del</w:t>
      </w:r>
      <w:r w:rsidRPr="0030042F">
        <w:rPr>
          <w:rFonts w:ascii="Roboto" w:hAnsi="Roboto"/>
          <w:bCs/>
          <w:sz w:val="22"/>
          <w:szCs w:val="22"/>
          <w:lang w:val="es-UY"/>
        </w:rPr>
        <w:t xml:space="preserve"> plan de trabajo. </w:t>
      </w:r>
    </w:p>
    <w:p w14:paraId="35C2BC82" w14:textId="77777777" w:rsidR="00D82BD7" w:rsidRPr="0030042F" w:rsidRDefault="00D82BD7" w:rsidP="00D82BD7">
      <w:pPr>
        <w:ind w:left="-142" w:right="-241"/>
        <w:rPr>
          <w:rFonts w:ascii="Roboto" w:hAnsi="Roboto"/>
          <w:bCs/>
          <w:sz w:val="22"/>
          <w:szCs w:val="22"/>
          <w:lang w:val="es-UY"/>
        </w:rPr>
      </w:pPr>
    </w:p>
    <w:tbl>
      <w:tblPr>
        <w:tblW w:w="878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5CB3" w:rsidRPr="0030042F" w14:paraId="42FA20D3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AAE006" w14:textId="77777777" w:rsidR="00405CB3" w:rsidRPr="0030042F" w:rsidRDefault="00405CB3" w:rsidP="00FC3555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  <w:lang w:val="es-UY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61049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Mes</w:t>
            </w:r>
            <w:proofErr w:type="spellEnd"/>
          </w:p>
        </w:tc>
      </w:tr>
      <w:tr w:rsidR="00405CB3" w:rsidRPr="0030042F" w14:paraId="12102101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E5B3" w14:textId="77777777" w:rsidR="00405CB3" w:rsidRPr="0030042F" w:rsidRDefault="00405CB3" w:rsidP="00FC3555">
            <w:pPr>
              <w:jc w:val="center"/>
              <w:rPr>
                <w:rFonts w:ascii="Roboto" w:eastAsia="Arial" w:hAnsi="Roboto" w:cs="Arial"/>
                <w:b/>
                <w:bCs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b/>
                <w:bCs/>
                <w:color w:val="000000"/>
              </w:rPr>
              <w:t>Descripción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D601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8CE7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37AA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32A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898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388B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033F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504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2C5F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3963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74FE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E892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  <w:r w:rsidRPr="0030042F">
              <w:rPr>
                <w:rFonts w:ascii="Roboto" w:eastAsia="Arial" w:hAnsi="Roboto" w:cs="Arial"/>
                <w:color w:val="000000"/>
              </w:rPr>
              <w:t>12</w:t>
            </w:r>
          </w:p>
        </w:tc>
      </w:tr>
      <w:tr w:rsidR="00405CB3" w:rsidRPr="0030042F" w14:paraId="7054FF08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B1474" w14:textId="07F2D14A" w:rsidR="00405CB3" w:rsidRPr="0030042F" w:rsidRDefault="007D74FF" w:rsidP="00FC3555">
            <w:pPr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</w:rPr>
              <w:t>2.</w:t>
            </w:r>
            <w:r w:rsidR="001834A9">
              <w:rPr>
                <w:rFonts w:ascii="Roboto" w:eastAsia="Arial" w:hAnsi="Roboto" w:cs="Arial"/>
                <w:color w:val="000000"/>
              </w:rPr>
              <w:t>Capacitación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C6D66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DB1EE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FC311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B2137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6241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3F39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4517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59D11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76B6A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0C45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D06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03CB0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05CB3" w:rsidRPr="0030042F" w14:paraId="6411A037" w14:textId="77777777" w:rsidTr="007D74FF">
        <w:trPr>
          <w:trHeight w:val="2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1C6F6" w14:textId="6AD0C00D" w:rsidR="00405CB3" w:rsidRPr="0030042F" w:rsidRDefault="007D74FF" w:rsidP="00FC3555">
            <w:pPr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</w:rPr>
              <w:t>3.</w:t>
            </w:r>
            <w:r w:rsidR="001834A9">
              <w:rPr>
                <w:rFonts w:ascii="Roboto" w:eastAsia="Arial" w:hAnsi="Roboto" w:cs="Arial"/>
                <w:color w:val="000000"/>
              </w:rPr>
              <w:t>Equipamiento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A9E3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55FF3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EECA8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9BAC8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F44A7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984C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76C0E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943E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EE78E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62F57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30702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08882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05CB3" w:rsidRPr="001834A9" w14:paraId="5D27CA46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4C52" w14:textId="5EEF90C8" w:rsidR="00405CB3" w:rsidRPr="001834A9" w:rsidRDefault="007D74FF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lang w:val="es-UY"/>
              </w:rPr>
              <w:t>4.</w:t>
            </w:r>
            <w:r w:rsidR="001834A9" w:rsidRPr="001834A9">
              <w:rPr>
                <w:rFonts w:ascii="Roboto" w:eastAsia="Arial" w:hAnsi="Roboto" w:cs="Arial"/>
                <w:color w:val="000000"/>
                <w:lang w:val="es-UY"/>
              </w:rPr>
              <w:t xml:space="preserve">Adqusición de licencias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996DE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D9B84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3DAC3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C5372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9DF67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C6BF3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63AF1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01E85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FAE88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7658E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FE3BB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07365" w14:textId="77777777" w:rsidR="00405CB3" w:rsidRPr="001834A9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  <w:tr w:rsidR="00405CB3" w:rsidRPr="0030042F" w14:paraId="2D5F98A6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1B4D1" w14:textId="040E277C" w:rsidR="00405CB3" w:rsidRPr="0030042F" w:rsidRDefault="007D74FF" w:rsidP="00FC3555">
            <w:pPr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</w:rPr>
              <w:t>5.</w:t>
            </w:r>
            <w:r w:rsidR="001834A9">
              <w:rPr>
                <w:rFonts w:ascii="Roboto" w:eastAsia="Arial" w:hAnsi="Roboto" w:cs="Arial"/>
                <w:color w:val="000000"/>
              </w:rPr>
              <w:t>Adecuación edilicia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27F81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25FF0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75F7E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72E6D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CFAA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846C3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F70DF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9E02B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9C490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9438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0DBE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0B8D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05CB3" w:rsidRPr="007D74FF" w14:paraId="766E6CD0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A1A84" w14:textId="4A36E46D" w:rsidR="00405CB3" w:rsidRPr="007D74FF" w:rsidRDefault="007D74FF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lang w:val="es-UY"/>
              </w:rPr>
              <w:t>6.</w:t>
            </w:r>
            <w:r w:rsidRPr="007D74FF">
              <w:rPr>
                <w:rFonts w:ascii="Roboto" w:eastAsia="Arial" w:hAnsi="Roboto" w:cs="Arial"/>
                <w:color w:val="000000"/>
                <w:lang w:val="es-UY"/>
              </w:rPr>
              <w:t xml:space="preserve">Materiales e insumos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7F153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1DFE9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7B08E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D194B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026B1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922FA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FA005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AB96E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89418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61C1B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12B45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5F2C0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  <w:tr w:rsidR="00405CB3" w:rsidRPr="007D74FF" w14:paraId="33983163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D44F6" w14:textId="66120424" w:rsidR="00405CB3" w:rsidRPr="007D74FF" w:rsidRDefault="007D74FF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lang w:val="es-UY"/>
              </w:rPr>
              <w:t>7.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Traslados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y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viáticos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41C6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0971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1CF3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B82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ECFD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79AE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4E6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197B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9EE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B58F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E56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B57C" w14:textId="77777777" w:rsidR="00405CB3" w:rsidRPr="007D74FF" w:rsidRDefault="00405CB3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  <w:tr w:rsidR="00405CB3" w:rsidRPr="0030042F" w14:paraId="5C6CA4CA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02EA" w14:textId="5E352674" w:rsidR="00405CB3" w:rsidRPr="0030042F" w:rsidRDefault="007D74FF" w:rsidP="00FC3555">
            <w:pPr>
              <w:rPr>
                <w:rFonts w:ascii="Roboto" w:eastAsia="Arial" w:hAnsi="Roboto" w:cs="Arial"/>
                <w:color w:val="000000"/>
              </w:rPr>
            </w:pPr>
            <w:r>
              <w:rPr>
                <w:rFonts w:ascii="Roboto" w:eastAsia="Arial" w:hAnsi="Roboto" w:cs="Arial"/>
                <w:color w:val="000000"/>
              </w:rPr>
              <w:t xml:space="preserve">8.Gestión de </w:t>
            </w:r>
            <w:proofErr w:type="spellStart"/>
            <w:r>
              <w:rPr>
                <w:rFonts w:ascii="Roboto" w:eastAsia="Arial" w:hAnsi="Roboto" w:cs="Arial"/>
                <w:color w:val="000000"/>
              </w:rPr>
              <w:t>propiedad</w:t>
            </w:r>
            <w:proofErr w:type="spellEnd"/>
            <w:r>
              <w:rPr>
                <w:rFonts w:ascii="Roboto" w:eastAsia="Arial" w:hAnsi="Roboto" w:cs="Arial"/>
                <w:color w:val="000000"/>
              </w:rPr>
              <w:t xml:space="preserve"> </w:t>
            </w:r>
            <w:proofErr w:type="spellStart"/>
            <w:r>
              <w:rPr>
                <w:rFonts w:ascii="Roboto" w:eastAsia="Arial" w:hAnsi="Roboto" w:cs="Arial"/>
                <w:color w:val="000000"/>
              </w:rPr>
              <w:t>intelectual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72B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6F5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820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E29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D210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86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7B16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C92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53A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622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EC22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8608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7D74FF" w:rsidRPr="00017CA9" w14:paraId="74344AB8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3DFCD" w14:textId="174F11C9" w:rsidR="007D74FF" w:rsidRPr="007D74FF" w:rsidRDefault="007D74FF" w:rsidP="00FC3555">
            <w:pPr>
              <w:rPr>
                <w:rFonts w:ascii="Roboto" w:eastAsia="Arial" w:hAnsi="Roboto" w:cs="Arial"/>
                <w:color w:val="000000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lang w:val="es-UY"/>
              </w:rPr>
              <w:t>9.</w:t>
            </w:r>
            <w:r w:rsidRPr="007D74FF">
              <w:rPr>
                <w:rFonts w:ascii="Roboto" w:eastAsia="Arial" w:hAnsi="Roboto" w:cs="Arial"/>
                <w:color w:val="000000"/>
                <w:lang w:val="es-UY"/>
              </w:rPr>
              <w:t>Servicios de terceros</w:t>
            </w:r>
            <w:r>
              <w:rPr>
                <w:rFonts w:ascii="Roboto" w:eastAsia="Arial" w:hAnsi="Roboto" w:cs="Arial"/>
                <w:color w:val="000000"/>
                <w:lang w:val="es-UY"/>
              </w:rPr>
              <w:t xml:space="preserve"> y seguros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9D40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207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119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DBA8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9221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A426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2D6E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B6D1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5274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6F4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06F3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8DD8" w14:textId="77777777" w:rsidR="007D74FF" w:rsidRPr="007D74FF" w:rsidRDefault="007D74FF" w:rsidP="00D82BD7">
            <w:pPr>
              <w:jc w:val="center"/>
              <w:rPr>
                <w:rFonts w:ascii="Roboto" w:eastAsia="Arial" w:hAnsi="Roboto" w:cs="Arial"/>
                <w:color w:val="000000"/>
                <w:lang w:val="es-UY"/>
              </w:rPr>
            </w:pPr>
          </w:p>
        </w:tc>
      </w:tr>
      <w:tr w:rsidR="00405CB3" w:rsidRPr="0030042F" w14:paraId="4DF3DE69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BFDE1" w14:textId="28B37809" w:rsidR="00405CB3" w:rsidRPr="0030042F" w:rsidRDefault="007D74FF" w:rsidP="00FC3555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Servicios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y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seguros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DE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1E8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83E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87A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59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BC7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E4A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517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BF1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D5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FF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D39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  <w:tr w:rsidR="00405CB3" w:rsidRPr="0030042F" w14:paraId="16060B62" w14:textId="77777777" w:rsidTr="007D74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EDDE2" w14:textId="77777777" w:rsidR="00405CB3" w:rsidRPr="0030042F" w:rsidRDefault="00405CB3" w:rsidP="00FC3555">
            <w:pPr>
              <w:rPr>
                <w:rFonts w:ascii="Roboto" w:eastAsia="Arial" w:hAnsi="Roboto" w:cs="Arial"/>
                <w:color w:val="000000"/>
              </w:rPr>
            </w:pP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Otros</w:t>
            </w:r>
            <w:proofErr w:type="spellEnd"/>
            <w:r w:rsidRPr="0030042F">
              <w:rPr>
                <w:rFonts w:ascii="Roboto" w:eastAsia="Arial" w:hAnsi="Roboto" w:cs="Arial"/>
                <w:color w:val="000000"/>
              </w:rPr>
              <w:t xml:space="preserve"> </w:t>
            </w:r>
            <w:proofErr w:type="spellStart"/>
            <w:r w:rsidRPr="0030042F">
              <w:rPr>
                <w:rFonts w:ascii="Roboto" w:eastAsia="Arial" w:hAnsi="Roboto" w:cs="Arial"/>
                <w:color w:val="000000"/>
              </w:rPr>
              <w:t>costos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661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17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E48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5BB7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6B6C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650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A1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41E4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8C63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385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230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026F" w14:textId="77777777" w:rsidR="00405CB3" w:rsidRPr="0030042F" w:rsidRDefault="00405CB3" w:rsidP="00D82BD7">
            <w:pPr>
              <w:jc w:val="center"/>
              <w:rPr>
                <w:rFonts w:ascii="Roboto" w:eastAsia="Arial" w:hAnsi="Roboto" w:cs="Arial"/>
                <w:color w:val="000000"/>
              </w:rPr>
            </w:pPr>
          </w:p>
        </w:tc>
      </w:tr>
    </w:tbl>
    <w:p w14:paraId="2E5A77B2" w14:textId="77777777" w:rsidR="007D74FF" w:rsidRDefault="007D74FF">
      <w:bookmarkStart w:id="25" w:name="h.17dp8vu"/>
      <w:bookmarkEnd w:id="25"/>
      <w:r>
        <w:rPr>
          <w:b/>
          <w:bCs/>
        </w:rPr>
        <w:br w:type="page"/>
      </w:r>
    </w:p>
    <w:p w14:paraId="44C5368D" w14:textId="77777777" w:rsidR="00FC3555" w:rsidRPr="0030042F" w:rsidRDefault="00FC3555" w:rsidP="00FC3555">
      <w:pPr>
        <w:jc w:val="both"/>
        <w:rPr>
          <w:rFonts w:ascii="Roboto" w:hAnsi="Roboto"/>
        </w:rPr>
      </w:pPr>
    </w:p>
    <w:p w14:paraId="5CCA9FCE" w14:textId="77777777" w:rsidR="00FC3555" w:rsidRPr="0030042F" w:rsidRDefault="00FC3555" w:rsidP="00FC3555">
      <w:pPr>
        <w:jc w:val="both"/>
        <w:rPr>
          <w:rFonts w:ascii="Roboto" w:hAnsi="Roboto"/>
        </w:rPr>
      </w:pPr>
      <w:bookmarkStart w:id="26" w:name="h.3rdcrjn"/>
      <w:bookmarkEnd w:id="26"/>
    </w:p>
    <w:tbl>
      <w:tblPr>
        <w:tblW w:w="0" w:type="auto"/>
        <w:tblInd w:w="70" w:type="dxa"/>
        <w:shd w:val="clear" w:color="auto" w:fill="00148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C3555" w:rsidRPr="0030042F" w14:paraId="0B98C499" w14:textId="77777777" w:rsidTr="00EC3CE3">
        <w:tc>
          <w:tcPr>
            <w:tcW w:w="9426" w:type="dxa"/>
            <w:shd w:val="clear" w:color="auto" w:fill="001489"/>
          </w:tcPr>
          <w:p w14:paraId="646180D8" w14:textId="77777777" w:rsidR="00FC3555" w:rsidRPr="0030042F" w:rsidRDefault="00FC3555" w:rsidP="007D74FF">
            <w:pPr>
              <w:pStyle w:val="Ttulo1"/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</w:rPr>
            </w:pPr>
            <w:bookmarkStart w:id="27" w:name="_Toc513447333"/>
            <w:r w:rsidRPr="0030042F">
              <w:rPr>
                <w:rFonts w:ascii="Roboto" w:hAnsi="Roboto"/>
                <w:sz w:val="24"/>
                <w:szCs w:val="24"/>
              </w:rPr>
              <w:t>DOCUMENTOS ADJUNTOS</w:t>
            </w:r>
            <w:bookmarkEnd w:id="27"/>
          </w:p>
        </w:tc>
      </w:tr>
    </w:tbl>
    <w:p w14:paraId="7EBAEB28" w14:textId="77777777" w:rsidR="00FC3555" w:rsidRPr="0030042F" w:rsidRDefault="00FC3555" w:rsidP="00FC3555">
      <w:pPr>
        <w:rPr>
          <w:rFonts w:ascii="Roboto" w:hAnsi="Roboto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FC3555" w:rsidRPr="00017CA9" w14:paraId="6593E0B0" w14:textId="77777777" w:rsidTr="00E92935"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6894" w14:textId="7626CEB3" w:rsidR="00FC3555" w:rsidRPr="0030042F" w:rsidRDefault="000F5260" w:rsidP="00FC3555">
            <w:pPr>
              <w:ind w:right="72"/>
              <w:jc w:val="both"/>
              <w:rPr>
                <w:rFonts w:ascii="Roboto" w:hAnsi="Roboto"/>
                <w:lang w:val="es-UY"/>
              </w:rPr>
            </w:pPr>
            <w:r>
              <w:rPr>
                <w:rFonts w:ascii="Roboto" w:eastAsia="Arial" w:hAnsi="Roboto" w:cs="Arial"/>
                <w:i/>
                <w:iCs/>
                <w:color w:val="000000"/>
                <w:sz w:val="22"/>
                <w:szCs w:val="22"/>
                <w:lang w:val="es-UY"/>
              </w:rPr>
              <w:t>1</w:t>
            </w:r>
            <w:r w:rsidR="00FC3555" w:rsidRPr="0030042F">
              <w:rPr>
                <w:rFonts w:ascii="Roboto" w:eastAsia="Arial" w:hAnsi="Roboto" w:cs="Arial"/>
                <w:i/>
                <w:iCs/>
                <w:color w:val="000000"/>
                <w:sz w:val="22"/>
                <w:szCs w:val="22"/>
                <w:lang w:val="es-UY"/>
              </w:rPr>
              <w:t xml:space="preserve">. </w:t>
            </w:r>
            <w:proofErr w:type="spellStart"/>
            <w:r w:rsidR="00E92935" w:rsidRPr="00E92935">
              <w:rPr>
                <w:rFonts w:ascii="Roboto" w:eastAsia="Arial" w:hAnsi="Roboto" w:cs="Arial"/>
                <w:iCs/>
                <w:color w:val="000000"/>
                <w:sz w:val="22"/>
                <w:szCs w:val="22"/>
                <w:lang w:val="es-UY"/>
              </w:rPr>
              <w:t>CVuy</w:t>
            </w:r>
            <w:proofErr w:type="spellEnd"/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de </w:t>
            </w:r>
            <w:r w:rsidR="004B6672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estudiantes y tutor*</w:t>
            </w:r>
            <w:r w:rsidR="005C095A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</w:t>
            </w:r>
          </w:p>
        </w:tc>
      </w:tr>
      <w:tr w:rsidR="00FC3555" w:rsidRPr="00017CA9" w14:paraId="59834BA5" w14:textId="77777777" w:rsidTr="00E9293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A17E" w14:textId="502C2CC1" w:rsidR="00FC3555" w:rsidRPr="00D02131" w:rsidRDefault="000F5260" w:rsidP="00FC3555">
            <w:pPr>
              <w:ind w:right="-142"/>
              <w:jc w:val="both"/>
              <w:rPr>
                <w:rFonts w:ascii="Roboto" w:hAnsi="Roboto"/>
                <w:lang w:val="es-UY"/>
              </w:rPr>
            </w:pPr>
            <w:r w:rsidRPr="00D02131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2</w:t>
            </w:r>
            <w:r w:rsidR="00FC3555" w:rsidRPr="00D02131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. Escolaridad actualizada</w:t>
            </w:r>
            <w:r w:rsidR="00D02131" w:rsidRPr="00D02131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de los estudiantes</w:t>
            </w:r>
            <w:r w:rsidR="00FC3555" w:rsidRPr="00D02131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*.</w:t>
            </w:r>
          </w:p>
        </w:tc>
      </w:tr>
      <w:tr w:rsidR="00FC3555" w:rsidRPr="00017CA9" w14:paraId="36AAD93E" w14:textId="77777777" w:rsidTr="00E9293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FF0" w14:textId="45517186" w:rsidR="00FC3555" w:rsidRPr="0030042F" w:rsidRDefault="000F5260" w:rsidP="00FC3555">
            <w:pPr>
              <w:ind w:right="-142"/>
              <w:jc w:val="both"/>
              <w:rPr>
                <w:rFonts w:ascii="Roboto" w:hAnsi="Roboto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3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. Carta aval de participación firmada por el </w:t>
            </w:r>
            <w:r w:rsidR="004B6672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t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utor seleccionado</w:t>
            </w:r>
            <w:r w:rsidR="00C90282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 xml:space="preserve"> y por el responsable de la institución académica</w:t>
            </w: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*.</w:t>
            </w:r>
          </w:p>
        </w:tc>
      </w:tr>
      <w:tr w:rsidR="00FC3555" w:rsidRPr="00017CA9" w14:paraId="313EB1CD" w14:textId="77777777" w:rsidTr="00E9293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FC0F" w14:textId="2BBDC4BD" w:rsidR="00FC3555" w:rsidRPr="0030042F" w:rsidRDefault="000F5260" w:rsidP="00FC3555">
            <w:pPr>
              <w:ind w:right="-142"/>
              <w:jc w:val="both"/>
              <w:rPr>
                <w:rFonts w:ascii="Roboto" w:hAnsi="Roboto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4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. Carta aval de la empresa u organización participante en el proyecto</w:t>
            </w: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*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.</w:t>
            </w:r>
          </w:p>
        </w:tc>
      </w:tr>
      <w:tr w:rsidR="00FC3555" w:rsidRPr="00017CA9" w14:paraId="743109B7" w14:textId="77777777" w:rsidTr="00E9293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E3F5" w14:textId="3B04D4A7" w:rsidR="00FC3555" w:rsidRPr="0030042F" w:rsidRDefault="000F5260" w:rsidP="00FC3555">
            <w:pPr>
              <w:ind w:right="-142"/>
              <w:jc w:val="both"/>
              <w:rPr>
                <w:rFonts w:ascii="Roboto" w:hAnsi="Roboto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5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. Acuerdo de Propiedad Intelectual (en el caso que corresponda)</w:t>
            </w:r>
          </w:p>
        </w:tc>
      </w:tr>
      <w:tr w:rsidR="00FC3555" w:rsidRPr="00017CA9" w14:paraId="1A2684D0" w14:textId="77777777" w:rsidTr="00E9293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97E9" w14:textId="2B6575E8" w:rsidR="00FC3555" w:rsidRPr="0030042F" w:rsidRDefault="000F5260" w:rsidP="00FC3555">
            <w:pPr>
              <w:ind w:right="-142"/>
              <w:jc w:val="both"/>
              <w:rPr>
                <w:rFonts w:ascii="Roboto" w:hAnsi="Roboto"/>
                <w:lang w:val="es-UY"/>
              </w:rPr>
            </w:pPr>
            <w:r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6</w:t>
            </w:r>
            <w:r w:rsidR="00FC3555" w:rsidRPr="0030042F">
              <w:rPr>
                <w:rFonts w:ascii="Roboto" w:eastAsia="Arial" w:hAnsi="Roboto" w:cs="Arial"/>
                <w:color w:val="000000"/>
                <w:sz w:val="22"/>
                <w:szCs w:val="22"/>
                <w:lang w:val="es-UY"/>
              </w:rPr>
              <w:t>. Otros documentos adjuntos relevantes para el proyecto</w:t>
            </w:r>
          </w:p>
        </w:tc>
      </w:tr>
    </w:tbl>
    <w:p w14:paraId="52C1D7C2" w14:textId="77777777" w:rsidR="00FC3555" w:rsidRPr="0030042F" w:rsidRDefault="00FC3555" w:rsidP="00FC3555">
      <w:pPr>
        <w:ind w:left="360"/>
        <w:jc w:val="both"/>
        <w:rPr>
          <w:rFonts w:ascii="Roboto" w:hAnsi="Roboto"/>
          <w:lang w:val="es-UY"/>
        </w:rPr>
      </w:pPr>
    </w:p>
    <w:p w14:paraId="717F1028" w14:textId="77777777" w:rsidR="00FC3555" w:rsidRPr="0030042F" w:rsidRDefault="00FC3555" w:rsidP="00FC3555">
      <w:pPr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b/>
          <w:bCs/>
          <w:sz w:val="22"/>
          <w:szCs w:val="22"/>
          <w:lang w:val="es-UY"/>
        </w:rPr>
        <w:t>Nota para el usuario</w:t>
      </w:r>
      <w:r w:rsidRPr="0030042F">
        <w:rPr>
          <w:rFonts w:ascii="Roboto" w:hAnsi="Roboto"/>
          <w:sz w:val="22"/>
          <w:szCs w:val="22"/>
          <w:lang w:val="es-UY"/>
        </w:rPr>
        <w:t xml:space="preserve">: (*) Estos documentos </w:t>
      </w:r>
      <w:r w:rsidRPr="0030042F">
        <w:rPr>
          <w:rFonts w:ascii="Roboto" w:hAnsi="Roboto"/>
          <w:sz w:val="22"/>
          <w:szCs w:val="22"/>
          <w:u w:val="single"/>
          <w:lang w:val="es-UY"/>
        </w:rPr>
        <w:t>deben</w:t>
      </w:r>
      <w:r w:rsidRPr="0030042F">
        <w:rPr>
          <w:rFonts w:ascii="Roboto" w:hAnsi="Roboto"/>
          <w:sz w:val="22"/>
          <w:szCs w:val="22"/>
          <w:lang w:val="es-UY"/>
        </w:rPr>
        <w:t xml:space="preserve"> adjuntarse en formato PDF al formulario.</w:t>
      </w:r>
    </w:p>
    <w:p w14:paraId="329BB0D7" w14:textId="2A314E85" w:rsidR="00FC3555" w:rsidRPr="0030042F" w:rsidRDefault="00FC3555" w:rsidP="00FC3555">
      <w:pPr>
        <w:ind w:right="141"/>
        <w:jc w:val="both"/>
        <w:rPr>
          <w:rFonts w:ascii="Roboto" w:hAnsi="Roboto"/>
          <w:sz w:val="22"/>
          <w:szCs w:val="22"/>
          <w:lang w:val="es-UY"/>
        </w:rPr>
      </w:pPr>
      <w:r w:rsidRPr="0030042F">
        <w:rPr>
          <w:rFonts w:ascii="Roboto" w:hAnsi="Roboto"/>
          <w:sz w:val="22"/>
          <w:szCs w:val="22"/>
          <w:lang w:val="es-UY"/>
        </w:rPr>
        <w:t xml:space="preserve">De no ser adjuntados, la presentación no será admitida para su evaluación por no cumplir con las Bases y no se procederá a la evaluación de la Solicitud. </w:t>
      </w:r>
    </w:p>
    <w:p w14:paraId="19DBE793" w14:textId="77777777" w:rsidR="00FC3555" w:rsidRPr="0030042F" w:rsidRDefault="00FC3555" w:rsidP="00FC3555">
      <w:pPr>
        <w:ind w:right="141"/>
        <w:jc w:val="both"/>
        <w:rPr>
          <w:rFonts w:ascii="Roboto" w:hAnsi="Roboto"/>
          <w:b/>
          <w:sz w:val="22"/>
          <w:szCs w:val="22"/>
          <w:lang w:val="es-UY"/>
        </w:rPr>
      </w:pPr>
      <w:r w:rsidRPr="0030042F">
        <w:rPr>
          <w:rFonts w:ascii="Roboto" w:hAnsi="Roboto"/>
          <w:b/>
          <w:sz w:val="22"/>
          <w:szCs w:val="22"/>
          <w:lang w:val="es-UY"/>
        </w:rPr>
        <w:t xml:space="preserve">En caso de tratarse de </w:t>
      </w:r>
      <w:proofErr w:type="spellStart"/>
      <w:r w:rsidRPr="0030042F">
        <w:rPr>
          <w:rFonts w:ascii="Roboto" w:hAnsi="Roboto"/>
          <w:b/>
          <w:sz w:val="22"/>
          <w:szCs w:val="22"/>
          <w:lang w:val="es-UY"/>
        </w:rPr>
        <w:t>CVUy</w:t>
      </w:r>
      <w:proofErr w:type="spellEnd"/>
      <w:r w:rsidRPr="0030042F">
        <w:rPr>
          <w:rFonts w:ascii="Roboto" w:hAnsi="Roboto"/>
          <w:b/>
          <w:sz w:val="22"/>
          <w:szCs w:val="22"/>
          <w:lang w:val="es-UY"/>
        </w:rPr>
        <w:t xml:space="preserve"> podrá incluirse el link a la versión pública del documento (sin ser necesario adjuntar la versión PDF al formulario).</w:t>
      </w:r>
    </w:p>
    <w:p w14:paraId="244FA01C" w14:textId="77777777" w:rsidR="00FC3555" w:rsidRPr="0030042F" w:rsidRDefault="00FC3555" w:rsidP="00FC3555">
      <w:pPr>
        <w:ind w:left="360" w:right="141"/>
        <w:jc w:val="both"/>
        <w:rPr>
          <w:rFonts w:ascii="Roboto" w:hAnsi="Roboto"/>
          <w:sz w:val="22"/>
          <w:szCs w:val="22"/>
          <w:lang w:val="es-UY"/>
        </w:rPr>
      </w:pPr>
    </w:p>
    <w:p w14:paraId="1DBE245F" w14:textId="77777777" w:rsidR="007A6276" w:rsidRPr="0030042F" w:rsidRDefault="007A6276">
      <w:pPr>
        <w:rPr>
          <w:rFonts w:ascii="Roboto" w:hAnsi="Roboto"/>
          <w:lang w:val="es-UY"/>
        </w:rPr>
      </w:pPr>
    </w:p>
    <w:sectPr w:rsidR="007A6276" w:rsidRPr="0030042F" w:rsidSect="005C095A">
      <w:pgSz w:w="11900" w:h="16840"/>
      <w:pgMar w:top="1440" w:right="985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7E1A" w14:textId="77777777" w:rsidR="00A52714" w:rsidRDefault="00A52714" w:rsidP="00FC3555">
      <w:pPr>
        <w:spacing w:line="240" w:lineRule="auto"/>
      </w:pPr>
      <w:r>
        <w:separator/>
      </w:r>
    </w:p>
  </w:endnote>
  <w:endnote w:type="continuationSeparator" w:id="0">
    <w:p w14:paraId="2541F229" w14:textId="77777777" w:rsidR="00A52714" w:rsidRDefault="00A52714" w:rsidP="00FC3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ADD9" w14:textId="77777777" w:rsidR="00ED55AC" w:rsidRDefault="00ED55AC" w:rsidP="001266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C83C3D" w14:textId="77777777" w:rsidR="00ED55AC" w:rsidRDefault="00ED55AC" w:rsidP="009440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7A40" w14:textId="77777777" w:rsidR="00ED55AC" w:rsidRDefault="00ED55AC" w:rsidP="001266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87CE53" w14:textId="77777777" w:rsidR="00ED55AC" w:rsidRDefault="00ED55AC" w:rsidP="0094405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0525" w14:textId="77777777" w:rsidR="00A52714" w:rsidRDefault="00A52714" w:rsidP="00FC3555">
      <w:pPr>
        <w:spacing w:line="240" w:lineRule="auto"/>
      </w:pPr>
      <w:r>
        <w:separator/>
      </w:r>
    </w:p>
  </w:footnote>
  <w:footnote w:type="continuationSeparator" w:id="0">
    <w:p w14:paraId="4CB0993D" w14:textId="77777777" w:rsidR="00A52714" w:rsidRDefault="00A52714" w:rsidP="00FC3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9CD" w14:textId="77777777" w:rsidR="00ED55AC" w:rsidRDefault="00A52714">
    <w:pPr>
      <w:pStyle w:val="Encabezado"/>
    </w:pPr>
    <w:sdt>
      <w:sdtPr>
        <w:id w:val="818313746"/>
        <w:placeholder>
          <w:docPart w:val="07D1BD361F2D824194BAB91D2FA34F62"/>
        </w:placeholder>
        <w:temporary/>
        <w:showingPlcHdr/>
      </w:sdtPr>
      <w:sdtEndPr/>
      <w:sdtContent>
        <w:r w:rsidR="00ED55AC">
          <w:t>[Type text]</w:t>
        </w:r>
      </w:sdtContent>
    </w:sdt>
    <w:r w:rsidR="00ED55AC">
      <w:ptab w:relativeTo="margin" w:alignment="center" w:leader="none"/>
    </w:r>
    <w:sdt>
      <w:sdtPr>
        <w:id w:val="1499925739"/>
        <w:placeholder>
          <w:docPart w:val="F167926CF7BFD446AF6FE70732E35223"/>
        </w:placeholder>
        <w:temporary/>
        <w:showingPlcHdr/>
      </w:sdtPr>
      <w:sdtEndPr/>
      <w:sdtContent>
        <w:r w:rsidR="00ED55AC">
          <w:t>[Type text]</w:t>
        </w:r>
      </w:sdtContent>
    </w:sdt>
    <w:r w:rsidR="00ED55AC">
      <w:ptab w:relativeTo="margin" w:alignment="right" w:leader="none"/>
    </w:r>
    <w:sdt>
      <w:sdtPr>
        <w:id w:val="-876537789"/>
        <w:placeholder>
          <w:docPart w:val="FAF7B86BE9BC8246ACB9C235CF312589"/>
        </w:placeholder>
        <w:temporary/>
        <w:showingPlcHdr/>
      </w:sdtPr>
      <w:sdtEndPr/>
      <w:sdtContent>
        <w:r w:rsidR="00ED55AC">
          <w:t>[Type text]</w:t>
        </w:r>
      </w:sdtContent>
    </w:sdt>
  </w:p>
  <w:p w14:paraId="071FDEAA" w14:textId="77777777" w:rsidR="00ED55AC" w:rsidRDefault="00ED5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B4A8" w14:textId="40FF7D0F" w:rsidR="00ED55AC" w:rsidRPr="008E181A" w:rsidRDefault="00ED55AC" w:rsidP="00FC3555">
    <w:pPr>
      <w:pStyle w:val="Encabezado"/>
      <w:spacing w:line="276" w:lineRule="auto"/>
      <w:ind w:hanging="567"/>
      <w:rPr>
        <w:rFonts w:asciiTheme="majorHAnsi" w:hAnsiTheme="majorHAnsi"/>
        <w:lang w:val="es-UY"/>
      </w:rPr>
    </w:pPr>
    <w:r>
      <w:rPr>
        <w:rFonts w:asciiTheme="majorHAnsi" w:hAnsiTheme="majorHAnsi"/>
        <w:noProof/>
      </w:rPr>
      <w:drawing>
        <wp:inline distT="0" distB="0" distL="0" distR="0" wp14:anchorId="103A996E" wp14:editId="132C1470">
          <wp:extent cx="973774" cy="3641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agua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774" cy="36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4050">
      <w:rPr>
        <w:rFonts w:asciiTheme="majorHAnsi" w:hAnsiTheme="majorHAnsi"/>
      </w:rPr>
      <w:ptab w:relativeTo="margin" w:alignment="center" w:leader="none"/>
    </w:r>
    <w:r w:rsidRPr="008E181A">
      <w:rPr>
        <w:rFonts w:asciiTheme="majorHAnsi" w:hAnsiTheme="majorHAnsi"/>
        <w:lang w:val="es-UY"/>
      </w:rPr>
      <w:t xml:space="preserve">                                </w:t>
    </w:r>
    <w:r w:rsidRPr="008E181A">
      <w:rPr>
        <w:rFonts w:asciiTheme="majorHAnsi" w:hAnsiTheme="majorHAnsi"/>
        <w:b/>
        <w:lang w:val="es-UY"/>
      </w:rPr>
      <w:t xml:space="preserve">Formulario para la presentación de Proyectos </w:t>
    </w:r>
    <w:r>
      <w:rPr>
        <w:rFonts w:asciiTheme="majorHAnsi" w:hAnsiTheme="majorHAnsi"/>
        <w:b/>
        <w:lang w:val="es-UY"/>
      </w:rPr>
      <w:t>Graduate con Agua</w:t>
    </w:r>
    <w:r w:rsidRPr="008E181A">
      <w:rPr>
        <w:rFonts w:asciiTheme="majorHAnsi" w:hAnsiTheme="majorHAnsi"/>
        <w:b/>
        <w:lang w:val="es-UY"/>
      </w:rPr>
      <w:t xml:space="preserve"> - 20</w:t>
    </w:r>
    <w:r w:rsidR="0070262C">
      <w:rPr>
        <w:rFonts w:asciiTheme="majorHAnsi" w:hAnsiTheme="majorHAnsi"/>
        <w:b/>
        <w:lang w:val="es-UY"/>
      </w:rPr>
      <w:t>2</w:t>
    </w:r>
    <w:r w:rsidR="00017CA9">
      <w:rPr>
        <w:rFonts w:asciiTheme="majorHAnsi" w:hAnsiTheme="majorHAnsi"/>
        <w:b/>
        <w:lang w:val="es-UY"/>
      </w:rPr>
      <w:t>1</w:t>
    </w:r>
    <w:r w:rsidRPr="00944050">
      <w:rPr>
        <w:rFonts w:asciiTheme="majorHAnsi" w:hAnsiTheme="majorHAnsi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LS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Arial" w:hAnsi="Arial" w:cs="Aria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Arial" w:hAnsi="Arial" w:cs="Arial"/>
      </w:rPr>
    </w:lvl>
  </w:abstractNum>
  <w:abstractNum w:abstractNumId="2" w15:restartNumberingAfterBreak="0">
    <w:nsid w:val="059B33E7"/>
    <w:multiLevelType w:val="hybridMultilevel"/>
    <w:tmpl w:val="B95446E0"/>
    <w:lvl w:ilvl="0" w:tplc="04090013">
      <w:start w:val="1"/>
      <w:numFmt w:val="upperRoman"/>
      <w:lvlText w:val="%1."/>
      <w:lvlJc w:val="right"/>
      <w:pPr>
        <w:ind w:left="770" w:hanging="18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CBE20E0"/>
    <w:multiLevelType w:val="multilevel"/>
    <w:tmpl w:val="4AB0C4FC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Arial" w:hAnsi="Arial" w:cs="Arial"/>
      </w:rPr>
    </w:lvl>
  </w:abstractNum>
  <w:abstractNum w:abstractNumId="4" w15:restartNumberingAfterBreak="0">
    <w:nsid w:val="60C65FF4"/>
    <w:multiLevelType w:val="hybridMultilevel"/>
    <w:tmpl w:val="CEDEC888"/>
    <w:lvl w:ilvl="0" w:tplc="04090013">
      <w:start w:val="1"/>
      <w:numFmt w:val="upperRoman"/>
      <w:lvlText w:val="%1."/>
      <w:lvlJc w:val="right"/>
      <w:pPr>
        <w:ind w:left="770" w:hanging="18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AE240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Arial" w:hAnsi="Arial" w:cs="Arial"/>
      </w:rPr>
    </w:lvl>
  </w:abstractNum>
  <w:abstractNum w:abstractNumId="6" w15:restartNumberingAfterBreak="0">
    <w:nsid w:val="6F69592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55"/>
    <w:rsid w:val="00007111"/>
    <w:rsid w:val="000076AF"/>
    <w:rsid w:val="000146DF"/>
    <w:rsid w:val="00014947"/>
    <w:rsid w:val="00017CA9"/>
    <w:rsid w:val="0002784B"/>
    <w:rsid w:val="0007535E"/>
    <w:rsid w:val="00075EC3"/>
    <w:rsid w:val="00096309"/>
    <w:rsid w:val="000A54B1"/>
    <w:rsid w:val="000F5260"/>
    <w:rsid w:val="000F7709"/>
    <w:rsid w:val="001266F5"/>
    <w:rsid w:val="001834A9"/>
    <w:rsid w:val="00184A9A"/>
    <w:rsid w:val="001B4A3F"/>
    <w:rsid w:val="001D4954"/>
    <w:rsid w:val="001F7900"/>
    <w:rsid w:val="00231216"/>
    <w:rsid w:val="00261D7E"/>
    <w:rsid w:val="002B18B5"/>
    <w:rsid w:val="002C6D21"/>
    <w:rsid w:val="0030042F"/>
    <w:rsid w:val="0030098A"/>
    <w:rsid w:val="003359F3"/>
    <w:rsid w:val="00385467"/>
    <w:rsid w:val="003B2535"/>
    <w:rsid w:val="003C6519"/>
    <w:rsid w:val="00405CB3"/>
    <w:rsid w:val="004A585F"/>
    <w:rsid w:val="004B6672"/>
    <w:rsid w:val="004C1EE8"/>
    <w:rsid w:val="004D1445"/>
    <w:rsid w:val="004D4A1B"/>
    <w:rsid w:val="00500053"/>
    <w:rsid w:val="00576B58"/>
    <w:rsid w:val="005A76B5"/>
    <w:rsid w:val="005C095A"/>
    <w:rsid w:val="005D03FB"/>
    <w:rsid w:val="005E0636"/>
    <w:rsid w:val="005E49AE"/>
    <w:rsid w:val="005E5AA9"/>
    <w:rsid w:val="005F78C2"/>
    <w:rsid w:val="00694B3B"/>
    <w:rsid w:val="006D4D4A"/>
    <w:rsid w:val="0070262C"/>
    <w:rsid w:val="00742703"/>
    <w:rsid w:val="00765D72"/>
    <w:rsid w:val="007A6276"/>
    <w:rsid w:val="007B2D47"/>
    <w:rsid w:val="007D74FF"/>
    <w:rsid w:val="0080002C"/>
    <w:rsid w:val="008B1390"/>
    <w:rsid w:val="008B77E5"/>
    <w:rsid w:val="008D5C1B"/>
    <w:rsid w:val="008E181A"/>
    <w:rsid w:val="008E1DDE"/>
    <w:rsid w:val="008F50E8"/>
    <w:rsid w:val="009076A1"/>
    <w:rsid w:val="009105ED"/>
    <w:rsid w:val="00914822"/>
    <w:rsid w:val="00944050"/>
    <w:rsid w:val="009728F1"/>
    <w:rsid w:val="009A31C6"/>
    <w:rsid w:val="009C5081"/>
    <w:rsid w:val="009E534D"/>
    <w:rsid w:val="009F02CA"/>
    <w:rsid w:val="00A33974"/>
    <w:rsid w:val="00A51C26"/>
    <w:rsid w:val="00A52714"/>
    <w:rsid w:val="00A62C3D"/>
    <w:rsid w:val="00A730D1"/>
    <w:rsid w:val="00B104D0"/>
    <w:rsid w:val="00B42C58"/>
    <w:rsid w:val="00B93E86"/>
    <w:rsid w:val="00BA0D6D"/>
    <w:rsid w:val="00BE7E2B"/>
    <w:rsid w:val="00C2555D"/>
    <w:rsid w:val="00C26448"/>
    <w:rsid w:val="00C74183"/>
    <w:rsid w:val="00C90282"/>
    <w:rsid w:val="00CB3F39"/>
    <w:rsid w:val="00D02131"/>
    <w:rsid w:val="00D47EF5"/>
    <w:rsid w:val="00D82BD7"/>
    <w:rsid w:val="00DA07F8"/>
    <w:rsid w:val="00DC56B2"/>
    <w:rsid w:val="00DD4C95"/>
    <w:rsid w:val="00DD68B6"/>
    <w:rsid w:val="00DE2D33"/>
    <w:rsid w:val="00E51BA7"/>
    <w:rsid w:val="00E92935"/>
    <w:rsid w:val="00EA205C"/>
    <w:rsid w:val="00EC3CE3"/>
    <w:rsid w:val="00ED1958"/>
    <w:rsid w:val="00ED55AC"/>
    <w:rsid w:val="00F02E3D"/>
    <w:rsid w:val="00F048AE"/>
    <w:rsid w:val="00F23519"/>
    <w:rsid w:val="00F433AD"/>
    <w:rsid w:val="00F83C4C"/>
    <w:rsid w:val="00F932C7"/>
    <w:rsid w:val="00F97751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35CA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C3555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266F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3C4C"/>
    <w:pPr>
      <w:keepNext/>
      <w:keepLines/>
      <w:numPr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3555"/>
  </w:style>
  <w:style w:type="paragraph" w:styleId="Textodeglobo">
    <w:name w:val="Balloon Text"/>
    <w:basedOn w:val="Normal"/>
    <w:link w:val="TextodegloboCar"/>
    <w:uiPriority w:val="99"/>
    <w:semiHidden/>
    <w:unhideWhenUsed/>
    <w:rsid w:val="00FC35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555"/>
    <w:rPr>
      <w:rFonts w:ascii="Lucida Grande" w:eastAsia="Times New Roman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C3555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55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C3555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555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555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C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00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266F5"/>
    <w:rPr>
      <w:rFonts w:asciiTheme="majorHAnsi" w:eastAsiaTheme="majorEastAsia" w:hAnsiTheme="majorHAnsi" w:cstheme="majorBidi"/>
      <w:b/>
      <w:bCs/>
      <w:color w:val="FFFFFF" w:themeColor="background1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7535E"/>
    <w:pPr>
      <w:suppressAutoHyphens w:val="0"/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7535E"/>
    <w:pPr>
      <w:spacing w:before="120"/>
    </w:pPr>
    <w:rPr>
      <w:rFonts w:asciiTheme="minorHAnsi" w:hAnsiTheme="minorHAns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266F5"/>
    <w:pPr>
      <w:tabs>
        <w:tab w:val="right" w:leader="dot" w:pos="9105"/>
      </w:tabs>
      <w:ind w:left="200"/>
    </w:pPr>
    <w:rPr>
      <w:rFonts w:asciiTheme="minorHAnsi" w:hAnsiTheme="minorHAnsi"/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7535E"/>
    <w:pPr>
      <w:ind w:left="400"/>
    </w:pPr>
    <w:rPr>
      <w:rFonts w:asciiTheme="minorHAnsi" w:hAnsiTheme="minorHAnsi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07535E"/>
    <w:pPr>
      <w:ind w:left="6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07535E"/>
    <w:pPr>
      <w:ind w:left="8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07535E"/>
    <w:pPr>
      <w:ind w:left="10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07535E"/>
    <w:pPr>
      <w:ind w:left="12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07535E"/>
    <w:pPr>
      <w:ind w:left="14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07535E"/>
    <w:pPr>
      <w:ind w:left="1600"/>
    </w:pPr>
    <w:rPr>
      <w:rFonts w:asciiTheme="minorHAnsi" w:hAnsi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07535E"/>
    <w:pPr>
      <w:ind w:left="200" w:hanging="200"/>
    </w:pPr>
  </w:style>
  <w:style w:type="paragraph" w:styleId="ndice2">
    <w:name w:val="index 2"/>
    <w:basedOn w:val="Normal"/>
    <w:next w:val="Normal"/>
    <w:autoRedefine/>
    <w:uiPriority w:val="99"/>
    <w:unhideWhenUsed/>
    <w:rsid w:val="0007535E"/>
    <w:pPr>
      <w:ind w:left="400" w:hanging="200"/>
    </w:pPr>
  </w:style>
  <w:style w:type="paragraph" w:styleId="ndice3">
    <w:name w:val="index 3"/>
    <w:basedOn w:val="Normal"/>
    <w:next w:val="Normal"/>
    <w:autoRedefine/>
    <w:uiPriority w:val="99"/>
    <w:unhideWhenUsed/>
    <w:rsid w:val="0007535E"/>
    <w:pPr>
      <w:ind w:left="600" w:hanging="200"/>
    </w:pPr>
  </w:style>
  <w:style w:type="paragraph" w:styleId="ndice4">
    <w:name w:val="index 4"/>
    <w:basedOn w:val="Normal"/>
    <w:next w:val="Normal"/>
    <w:autoRedefine/>
    <w:uiPriority w:val="99"/>
    <w:unhideWhenUsed/>
    <w:rsid w:val="0007535E"/>
    <w:pPr>
      <w:ind w:left="800" w:hanging="200"/>
    </w:pPr>
  </w:style>
  <w:style w:type="paragraph" w:styleId="ndice5">
    <w:name w:val="index 5"/>
    <w:basedOn w:val="Normal"/>
    <w:next w:val="Normal"/>
    <w:autoRedefine/>
    <w:uiPriority w:val="99"/>
    <w:unhideWhenUsed/>
    <w:rsid w:val="0007535E"/>
    <w:pPr>
      <w:ind w:left="1000" w:hanging="200"/>
    </w:pPr>
  </w:style>
  <w:style w:type="paragraph" w:styleId="ndice6">
    <w:name w:val="index 6"/>
    <w:basedOn w:val="Normal"/>
    <w:next w:val="Normal"/>
    <w:autoRedefine/>
    <w:uiPriority w:val="99"/>
    <w:unhideWhenUsed/>
    <w:rsid w:val="0007535E"/>
    <w:pPr>
      <w:ind w:left="1200" w:hanging="200"/>
    </w:pPr>
  </w:style>
  <w:style w:type="paragraph" w:styleId="ndice7">
    <w:name w:val="index 7"/>
    <w:basedOn w:val="Normal"/>
    <w:next w:val="Normal"/>
    <w:autoRedefine/>
    <w:uiPriority w:val="99"/>
    <w:unhideWhenUsed/>
    <w:rsid w:val="0007535E"/>
    <w:pPr>
      <w:ind w:left="1400" w:hanging="200"/>
    </w:pPr>
  </w:style>
  <w:style w:type="paragraph" w:styleId="ndice8">
    <w:name w:val="index 8"/>
    <w:basedOn w:val="Normal"/>
    <w:next w:val="Normal"/>
    <w:autoRedefine/>
    <w:uiPriority w:val="99"/>
    <w:unhideWhenUsed/>
    <w:rsid w:val="0007535E"/>
    <w:pPr>
      <w:ind w:left="1600" w:hanging="200"/>
    </w:pPr>
  </w:style>
  <w:style w:type="paragraph" w:styleId="ndice9">
    <w:name w:val="index 9"/>
    <w:basedOn w:val="Normal"/>
    <w:next w:val="Normal"/>
    <w:autoRedefine/>
    <w:uiPriority w:val="99"/>
    <w:unhideWhenUsed/>
    <w:rsid w:val="0007535E"/>
    <w:pPr>
      <w:ind w:left="1800" w:hanging="200"/>
    </w:pPr>
  </w:style>
  <w:style w:type="paragraph" w:styleId="Ttulodendice">
    <w:name w:val="index heading"/>
    <w:basedOn w:val="Normal"/>
    <w:next w:val="ndice1"/>
    <w:uiPriority w:val="99"/>
    <w:unhideWhenUsed/>
    <w:rsid w:val="0007535E"/>
  </w:style>
  <w:style w:type="character" w:styleId="Nmerodepgina">
    <w:name w:val="page number"/>
    <w:basedOn w:val="Fuentedeprrafopredeter"/>
    <w:uiPriority w:val="99"/>
    <w:semiHidden/>
    <w:unhideWhenUsed/>
    <w:rsid w:val="00944050"/>
  </w:style>
  <w:style w:type="character" w:customStyle="1" w:styleId="Ttulo2Car">
    <w:name w:val="Título 2 Car"/>
    <w:basedOn w:val="Fuentedeprrafopredeter"/>
    <w:link w:val="Ttulo2"/>
    <w:uiPriority w:val="9"/>
    <w:rsid w:val="00F83C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231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21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216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12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1F79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1BD361F2D824194BAB91D2FA3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B098-5011-BB47-99D4-8D9E11CCAFE2}"/>
      </w:docPartPr>
      <w:docPartBody>
        <w:p w:rsidR="00E4423A" w:rsidRDefault="00E4423A" w:rsidP="00E4423A">
          <w:pPr>
            <w:pStyle w:val="07D1BD361F2D824194BAB91D2FA34F62"/>
          </w:pPr>
          <w:r>
            <w:t>[Type text]</w:t>
          </w:r>
        </w:p>
      </w:docPartBody>
    </w:docPart>
    <w:docPart>
      <w:docPartPr>
        <w:name w:val="F167926CF7BFD446AF6FE70732E3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7620-0437-B44C-9C48-F723659B7244}"/>
      </w:docPartPr>
      <w:docPartBody>
        <w:p w:rsidR="00E4423A" w:rsidRDefault="00E4423A" w:rsidP="00E4423A">
          <w:pPr>
            <w:pStyle w:val="F167926CF7BFD446AF6FE70732E35223"/>
          </w:pPr>
          <w:r>
            <w:t>[Type text]</w:t>
          </w:r>
        </w:p>
      </w:docPartBody>
    </w:docPart>
    <w:docPart>
      <w:docPartPr>
        <w:name w:val="FAF7B86BE9BC8246ACB9C235CF31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75E8-405A-5840-8576-B51C4679C4F2}"/>
      </w:docPartPr>
      <w:docPartBody>
        <w:p w:rsidR="00E4423A" w:rsidRDefault="00E4423A" w:rsidP="00E4423A">
          <w:pPr>
            <w:pStyle w:val="FAF7B86BE9BC8246ACB9C235CF3125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23A"/>
    <w:rsid w:val="00164CDE"/>
    <w:rsid w:val="00236EDC"/>
    <w:rsid w:val="004231FA"/>
    <w:rsid w:val="004D38BD"/>
    <w:rsid w:val="006E79DE"/>
    <w:rsid w:val="008207C2"/>
    <w:rsid w:val="0087785A"/>
    <w:rsid w:val="00C926C3"/>
    <w:rsid w:val="00D75D69"/>
    <w:rsid w:val="00E4423A"/>
    <w:rsid w:val="00F33F4D"/>
    <w:rsid w:val="00F777AA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7D1BD361F2D824194BAB91D2FA34F62">
    <w:name w:val="07D1BD361F2D824194BAB91D2FA34F62"/>
    <w:rsid w:val="00E4423A"/>
  </w:style>
  <w:style w:type="paragraph" w:customStyle="1" w:styleId="F167926CF7BFD446AF6FE70732E35223">
    <w:name w:val="F167926CF7BFD446AF6FE70732E35223"/>
    <w:rsid w:val="00E4423A"/>
  </w:style>
  <w:style w:type="paragraph" w:customStyle="1" w:styleId="FAF7B86BE9BC8246ACB9C235CF312589">
    <w:name w:val="FAF7B86BE9BC8246ACB9C235CF312589"/>
    <w:rsid w:val="00E4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DEB952-D4D8-49EF-B85C-A516D98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1120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 Piermarini</dc:creator>
  <cp:keywords/>
  <dc:description/>
  <cp:lastModifiedBy>Cecilia Schinca</cp:lastModifiedBy>
  <cp:revision>51</cp:revision>
  <cp:lastPrinted>2019-05-10T13:33:00Z</cp:lastPrinted>
  <dcterms:created xsi:type="dcterms:W3CDTF">2018-04-19T14:41:00Z</dcterms:created>
  <dcterms:modified xsi:type="dcterms:W3CDTF">2021-06-18T12:56:00Z</dcterms:modified>
</cp:coreProperties>
</file>